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D5C9" w14:textId="483400B1" w:rsidR="00ED2C3F" w:rsidRDefault="00775278" w:rsidP="00712E4F">
      <w:pPr>
        <w:pStyle w:val="bisigsubhead"/>
      </w:pPr>
      <w:r>
        <w:rPr>
          <w:noProof/>
        </w:rPr>
        <mc:AlternateContent>
          <mc:Choice Requires="wps">
            <w:drawing>
              <wp:anchor distT="0" distB="0" distL="114300" distR="114300" simplePos="0" relativeHeight="251672319" behindDoc="0" locked="0" layoutInCell="1" allowOverlap="1" wp14:anchorId="6B7A4C65" wp14:editId="5F62DD7E">
                <wp:simplePos x="0" y="0"/>
                <wp:positionH relativeFrom="margin">
                  <wp:posOffset>1340485</wp:posOffset>
                </wp:positionH>
                <wp:positionV relativeFrom="paragraph">
                  <wp:posOffset>-320040</wp:posOffset>
                </wp:positionV>
                <wp:extent cx="7150735" cy="629285"/>
                <wp:effectExtent l="0" t="0" r="0" b="0"/>
                <wp:wrapNone/>
                <wp:docPr id="3" name="Text Box 3"/>
                <wp:cNvGraphicFramePr/>
                <a:graphic xmlns:a="http://schemas.openxmlformats.org/drawingml/2006/main">
                  <a:graphicData uri="http://schemas.microsoft.com/office/word/2010/wordprocessingShape">
                    <wps:wsp>
                      <wps:cNvSpPr txBox="1"/>
                      <wps:spPr>
                        <a:xfrm>
                          <a:off x="0" y="0"/>
                          <a:ext cx="7150735" cy="629285"/>
                        </a:xfrm>
                        <a:prstGeom prst="rect">
                          <a:avLst/>
                        </a:prstGeom>
                        <a:noFill/>
                        <a:ln>
                          <a:noFill/>
                        </a:ln>
                        <a:effectLst/>
                      </wps:spPr>
                      <wps:txbx>
                        <w:txbxContent>
                          <w:p w14:paraId="6CA94AD8" w14:textId="77777777" w:rsidR="00996F8D" w:rsidRPr="00931FF4" w:rsidRDefault="00996F8D" w:rsidP="000E1882">
                            <w:pPr>
                              <w:pStyle w:val="bisigsubhead"/>
                              <w:jc w:val="center"/>
                              <w:rPr>
                                <w:rFonts w:ascii="Mufferaw" w:hAnsi="Mufferaw"/>
                                <w:b/>
                                <w:caps w:val="0"/>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31FF4">
                              <w:rPr>
                                <w:rFonts w:ascii="Mufferaw" w:hAnsi="Mufferaw"/>
                                <w:b/>
                                <w:caps w:val="0"/>
                                <w:noProof/>
                                <w:color w:val="FFFFFF" w:themeColor="background1"/>
                                <w:sz w:val="72"/>
                                <w:szCs w:val="72"/>
                                <w14:glow w14:rad="101600">
                                  <w14:schemeClr w14:val="accent6">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F.C. </w:t>
                            </w:r>
                            <w:r w:rsidRPr="00931FF4">
                              <w:rPr>
                                <w:rFonts w:ascii="Mufferaw" w:hAnsi="Mufferaw"/>
                                <w:b/>
                                <w:caps w:val="0"/>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Advertising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7A4C65" id="_x0000_t202" coordsize="21600,21600" o:spt="202" path="m,l,21600r21600,l21600,xe">
                <v:stroke joinstyle="miter"/>
                <v:path gradientshapeok="t" o:connecttype="rect"/>
              </v:shapetype>
              <v:shape id="Text Box 3" o:spid="_x0000_s1026" type="#_x0000_t202" style="position:absolute;margin-left:105.55pt;margin-top:-25.2pt;width:563.05pt;height:49.55pt;z-index:251672319;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rrKgIAAFQEAAAOAAAAZHJzL2Uyb0RvYy54bWysVEtv2zAMvg/YfxB0X5xn0xpxiqxFhgFF&#10;WyAZelZkKTYgiYKkxM5+/SjZSbNup2EXmS9RJL+PXty3WpGjcL4GU9DRYEiJMBzK2uwL+mO7/nJL&#10;iQ/MlEyBEQU9CU/vl58/LRqbizFUoErhCCYxPm9sQasQbJ5lnldCMz8AKww6JTjNAqpun5WONZhd&#10;q2w8HN5kDbjSOuDCe7Q+dk66TPmlFDy8SOlFIKqgWFtIp0vnLp7ZcsHyvWO2qnlfBvuHKjSrDT56&#10;SfXIAiMHV/+RStfcgQcZBhx0BlLWXKQesJvR8EM3m4pZkXrB4Xh7GZP/f2n58/HVkbos6IQSwzRC&#10;tBVtIF+hJZM4ncb6HIM2FsNCi2ZE+Wz3aIxNt9Lp+MV2CPpxzqfLbGMyjsb5aDacT2aUcPTdjO/G&#10;t7OYJnu/bZ0P3wRoEoWCOsQujZQdn3zoQs8h8TED61qphJ8yvxkwZ2cRiQD97dhIV3CUQrtr++52&#10;UJ6wOQcdObzl6xoreGI+vDKHbMB+kOHhBQ+poCko9BIlFbiff7PHeAQJvZQ0yK6CGqQ/Jeq7QfDu&#10;RtNpJGNSprP5GBV37dlde8xBPwDSd4SbZHkSY3xQZ1E60G+4Bqv4JrqY4fhyQcNZfAgd43GNuFit&#10;UhDSz7LwZDaWx9RxgHG62/aNOdtDEBC8ZzizkOUfkOhi401vV4eAeCSY4ni7mSK8UUHqJqD7NYu7&#10;ca2nqPefwfIXAAAA//8DAFBLAwQUAAYACAAAACEAfkmHd98AAAALAQAADwAAAGRycy9kb3ducmV2&#10;LnhtbEyPQU7DMBBF90jcwRokdq2dNKVpyKRCBdaUwgHceBqHxHYUu23g9LgrWI7+0/9vys1kenam&#10;0bfOIiRzAYxs7VRrG4TPj9dZDswHaZXsnSWEb/KwqW5vSlkod7HvdN6HhsUS6wuJoEMYCs59rclI&#10;P3cD2Zgd3WhkiOfYcDXKSyw3PU+FeOBGtjYuaDnQVlPd7U8GIRfmrevW6c6b7CdZ6u2zexm+EO/v&#10;pqdHYIGm8AfDVT+qQxWdDu5klWc9QpokSUQRZkuRAbsSi8UqBXZAyPIV8Krk/3+ofgEAAP//AwBQ&#10;SwECLQAUAAYACAAAACEAtoM4kv4AAADhAQAAEwAAAAAAAAAAAAAAAAAAAAAAW0NvbnRlbnRfVHlw&#10;ZXNdLnhtbFBLAQItABQABgAIAAAAIQA4/SH/1gAAAJQBAAALAAAAAAAAAAAAAAAAAC8BAABfcmVs&#10;cy8ucmVsc1BLAQItABQABgAIAAAAIQBSLHrrKgIAAFQEAAAOAAAAAAAAAAAAAAAAAC4CAABkcnMv&#10;ZTJvRG9jLnhtbFBLAQItABQABgAIAAAAIQB+SYd33wAAAAsBAAAPAAAAAAAAAAAAAAAAAIQEAABk&#10;cnMvZG93bnJldi54bWxQSwUGAAAAAAQABADzAAAAkAUAAAAA&#10;" filled="f" stroked="f">
                <v:textbox style="mso-fit-shape-to-text:t">
                  <w:txbxContent>
                    <w:p w14:paraId="6CA94AD8" w14:textId="77777777" w:rsidR="00996F8D" w:rsidRPr="00931FF4" w:rsidRDefault="00996F8D" w:rsidP="000E1882">
                      <w:pPr>
                        <w:pStyle w:val="bisigsubhead"/>
                        <w:jc w:val="center"/>
                        <w:rPr>
                          <w:rFonts w:ascii="Mufferaw" w:hAnsi="Mufferaw"/>
                          <w:b/>
                          <w:caps w:val="0"/>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31FF4">
                        <w:rPr>
                          <w:rFonts w:ascii="Mufferaw" w:hAnsi="Mufferaw"/>
                          <w:b/>
                          <w:caps w:val="0"/>
                          <w:noProof/>
                          <w:color w:val="FFFFFF" w:themeColor="background1"/>
                          <w:sz w:val="72"/>
                          <w:szCs w:val="72"/>
                          <w14:glow w14:rad="101600">
                            <w14:schemeClr w14:val="accent6">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F.C. </w:t>
                      </w:r>
                      <w:r w:rsidRPr="00931FF4">
                        <w:rPr>
                          <w:rFonts w:ascii="Mufferaw" w:hAnsi="Mufferaw"/>
                          <w:b/>
                          <w:caps w:val="0"/>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Advertising</w:t>
                      </w:r>
                    </w:p>
                  </w:txbxContent>
                </v:textbox>
                <w10:wrap anchorx="margin"/>
              </v:shape>
            </w:pict>
          </mc:Fallback>
        </mc:AlternateContent>
      </w:r>
      <w:r>
        <w:rPr>
          <w:noProof/>
        </w:rPr>
        <mc:AlternateContent>
          <mc:Choice Requires="wpg">
            <w:drawing>
              <wp:anchor distT="0" distB="0" distL="114300" distR="114300" simplePos="0" relativeHeight="251670271" behindDoc="1" locked="0" layoutInCell="1" allowOverlap="1" wp14:anchorId="1B75AFB6" wp14:editId="34A235A9">
                <wp:simplePos x="0" y="0"/>
                <wp:positionH relativeFrom="page">
                  <wp:posOffset>282155</wp:posOffset>
                </wp:positionH>
                <wp:positionV relativeFrom="paragraph">
                  <wp:posOffset>-708660</wp:posOffset>
                </wp:positionV>
                <wp:extent cx="7185025" cy="1682115"/>
                <wp:effectExtent l="247650" t="0" r="15875" b="184785"/>
                <wp:wrapNone/>
                <wp:docPr id="11" name="Group 11"/>
                <wp:cNvGraphicFramePr/>
                <a:graphic xmlns:a="http://schemas.openxmlformats.org/drawingml/2006/main">
                  <a:graphicData uri="http://schemas.microsoft.com/office/word/2010/wordprocessingGroup">
                    <wpg:wgp>
                      <wpg:cNvGrpSpPr/>
                      <wpg:grpSpPr>
                        <a:xfrm>
                          <a:off x="0" y="0"/>
                          <a:ext cx="7185025" cy="1682115"/>
                          <a:chOff x="0" y="0"/>
                          <a:chExt cx="7185241" cy="1682151"/>
                        </a:xfrm>
                      </wpg:grpSpPr>
                      <wps:wsp>
                        <wps:cNvPr id="12" name="Rectangle 12"/>
                        <wps:cNvSpPr/>
                        <wps:spPr>
                          <a:xfrm>
                            <a:off x="34506" y="439947"/>
                            <a:ext cx="7150735" cy="793115"/>
                          </a:xfrm>
                          <a:prstGeom prst="rect">
                            <a:avLst/>
                          </a:prstGeom>
                          <a:gradFill flip="none" rotWithShape="1">
                            <a:gsLst>
                              <a:gs pos="0">
                                <a:srgbClr val="F79646"/>
                              </a:gs>
                              <a:gs pos="88000">
                                <a:sysClr val="windowText" lastClr="000000"/>
                              </a:gs>
                              <a:gs pos="100000">
                                <a:sysClr val="windowText" lastClr="000000"/>
                              </a:gs>
                              <a:gs pos="58000">
                                <a:sysClr val="window" lastClr="FFFFFF"/>
                              </a:gs>
                              <a:gs pos="38000">
                                <a:srgbClr val="F79646"/>
                              </a:gs>
                              <a:gs pos="22000">
                                <a:srgbClr val="FFC000"/>
                              </a:gs>
                              <a:gs pos="100000">
                                <a:srgbClr val="C7AC4C"/>
                              </a:gs>
                              <a:gs pos="100000">
                                <a:srgbClr val="E6D78A"/>
                              </a:gs>
                              <a:gs pos="100000">
                                <a:srgbClr val="C7AC4C"/>
                              </a:gs>
                              <a:gs pos="100000">
                                <a:srgbClr val="E6DCAC"/>
                              </a:gs>
                            </a:gsLst>
                            <a:lin ang="18900000" scaled="1"/>
                            <a:tileRect/>
                          </a:gra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7">
                            <a:clrChange>
                              <a:clrFrom>
                                <a:srgbClr val="FFFFFF"/>
                              </a:clrFrom>
                              <a:clrTo>
                                <a:srgbClr val="FFFFFF">
                                  <a:alpha val="0"/>
                                </a:srgbClr>
                              </a:clrTo>
                            </a:clrChange>
                            <a:duotone>
                              <a:prstClr val="black"/>
                              <a:srgbClr val="F79646">
                                <a:tint val="45000"/>
                                <a:satMod val="400000"/>
                              </a:srgbClr>
                            </a:duotone>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13374954">
                            <a:off x="163902" y="0"/>
                            <a:ext cx="733246" cy="1682151"/>
                          </a:xfrm>
                          <a:prstGeom prst="rect">
                            <a:avLst/>
                          </a:prstGeom>
                        </pic:spPr>
                      </pic:pic>
                      <pic:pic xmlns:pic="http://schemas.openxmlformats.org/drawingml/2006/picture">
                        <pic:nvPicPr>
                          <pic:cNvPr id="14" name="Picture 14"/>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508959"/>
                            <a:ext cx="733246" cy="646981"/>
                          </a:xfrm>
                          <a:prstGeom prst="rect">
                            <a:avLst/>
                          </a:prstGeom>
                          <a:effectLst>
                            <a:glow rad="139700">
                              <a:sysClr val="window" lastClr="FFFFFF">
                                <a:alpha val="40000"/>
                              </a:sysClr>
                            </a:glow>
                            <a:reflection blurRad="6350" stA="50000" endA="300" endPos="90000" dir="5400000" sy="-100000" algn="bl" rotWithShape="0"/>
                          </a:effectLst>
                        </pic:spPr>
                      </pic:pic>
                    </wpg:wgp>
                  </a:graphicData>
                </a:graphic>
              </wp:anchor>
            </w:drawing>
          </mc:Choice>
          <mc:Fallback>
            <w:pict>
              <v:group w14:anchorId="286855AF" id="Group 11" o:spid="_x0000_s1026" style="position:absolute;margin-left:22.2pt;margin-top:-55.8pt;width:565.75pt;height:132.45pt;z-index:-251646209;mso-position-horizontal-relative:page" coordsize="71852,168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NLgd1wFAAATEAAADgAAAGRycy9lMm9Eb2MueG1s1Ffb&#10;bts4EH1fYP+B0Htry5J8Q5zCcOqiQLYNmiz6TFPUBaVELUnHSb9+D0lJlhN3t2kXWNRAFN5mODyc&#10;OTO8ePNQCXLPlS5lvQrC1+OA8JrJtKzzVfDn3fbVPCDa0DqlQtZ8FTxyHby5/P23i0Oz5BNZSJFy&#10;RaCk1stDswoKY5rlaKRZwSuqX8uG15jMpKqoQVflo1TRA7RXYjQZj6ejg1RpoyTjWmP0yk8Gl05/&#10;lnFmPmaZ5oaIVQDbjPsq993Z7+jygi5zRZuiZK0Z9AesqGhZY9Ne1RU1lOxV+UxVVTIltczMayar&#10;kcyyknF3BpwmHD85zTsl9407S7485E0PE6B9gtMPq2Uf7m8UKVPcXRiQmla4I7ctQR/gHJp8iTXv&#10;VHPb3Kh2IPc9e96HTFX2P05CHhysjz2s/MEQhsFZOE/GkyQgDHPhdD4Jw8QDzwrczjM5VrwdSE5i&#10;GNZLJs6qUbfxyNrXm3No4ET6iJP+OZxuC9pwB7+2GHQ4TTqcPsG7aJ0LTsKJx8qt64HSSw3MzqAU&#10;xcl4GhCgEUeLRTzzYBzhSsazqIVrtohatPoz02WjtHnHZUVsYxUo2OGcj95fa4M7wtJuSeuT6bYU&#10;gmSiRIjVCMSAKGk+l6ZwZ8StOPlcQ95JaNJIoDd2w1rlu41Q5J4iiLazxTSeWouxS66Hq+fz8biV&#10;eNS9AII1lYc7nC4ggmqDCSh2v7NaQj9lFeufUJP8gzEDQ7bud9aQ6KjhOwGYgJHOQbbd2PFzkA0P&#10;O9xkM1tv4s2LRN5Or2bz9YtEfmyXzXpomPOC1m1EWRMEBNxpvvC3SDSjglt2sYbRpSkFt2HTYqGo&#10;c0w7I2pyWAWTJAZShFH4aSYoXIZVDcR1nQeEihw5hhnlvVKKspd+mafooaiNlCuqC+/ebqoFUdTW&#10;MO6ySBtYlmF8UNvWTqaPYAWEkg0Vohu2LaHtGl5+QxXyCAaRG81HfDIhcT7ZtgJSSPX13LhdD9rC&#10;bEAOyEs4+197qhCx4n2NkFyEcWwTmevEyWyCjhrO7IYz9b7aSEQtKBTWuaZdb0TXzJSsPiOFru2u&#10;mKI1w94e5bazMT5fIgkzvl67ZUheDTXX9W3DOvKwON49fKaqaWnJIOQ/yI5E6fIJO/m1FuFarvdG&#10;ZqXziiOuYJiW0C8vmpIt8ddmQLSeMfu/VwqQMnsLpK82qu/SUVH1Zd+88uctd6UozaMrPOCD1qj6&#10;/qZkluRtZ5Akoi5JYNruSsLIelW3ysuApkt2LdkXTWq5KRA6fK0bhEcbL6PT5a57suEOhG6Z3aJo&#10;2+3RcF9P6oMz6Pja40qyfcVr44spxRFzqOR0UTYafrLk1c5Gr3qf+gzBhPJ22h3R2cJ9bPM0RQw5&#10;dbAIzTv5rdV2nIqmoD4OO7psFbts08qDcdA6mpHupUFKswqsD266TLUTlH3xtHNqns9gdr0pa+P3&#10;Q0b2FI2zUPOHTNthT2Oeroa29JvCGou8O5ZR3LDCNjNcypHndDfhbvB4afZ6hyWCZ5IwimbxIokd&#10;y7V1VTiNFmMUHmeKqyiaIB9/s0I6lgLfVS04C71NrgkTf8Hoi59FX/xrRx+unuEZZVCdNwpO63zj&#10;JArQ+f+D8b8MBhtGJ6+KZDxfJAsf0H2tPPB+lKWL+enz4IXOP0j2dvccKZugRAEbR4tZV9k9q0mf&#10;V5NWeMBlKGn68s8XKr54hnq7UvFMgPNBu2Qn9uqT3XAaJUjG2iDbWmJCm9cpOlHbvLHVuauxApKW&#10;4HtbN7l1GhTxqi0r24ppJ0DlJ+V+x659bQODjmR0DHz3vMLL09vrX8n2aTvsoz18y1/+DQAA//8D&#10;AFBLAwQKAAAAAAAAACEA+ko7wfMjAADzIwAAFAAAAGRycy9tZWRpYS9pbWFnZTEucG5niVBORw0K&#10;GgoAAAANSUhEUgAAAGQAAACOCAIAAABIXzrnAAAAAXNSR0IArs4c6QAAAARnQU1BAACxjwv8YQUA&#10;AAAJcEhZcwAADsMAAA7DAcdvqGQAACOISURBVHhe7V2Nr1XFtX9/wTlB8SDHeuAiXOQqIBcu4faW&#10;i3xePh7Ih1DeRT4ELErRikV9ghBeESmBcluKT0LxITXgVYKiFB7IK4ZQQW0LaSg3SkWxKjEQUmKw&#10;DTFN32/Wb+05cz5m9j5YeebFlZXJOnvPWrNmzcyaNbNn7/Mv//gGEsP/pbE+//zTld+9ve31Vv39&#10;tYerbazPPvzw73//Owz0w9H9f/vK032q2p048ZLe+xIAmRcvfqA/vjK4qsb64osv1i4aum/Fisaa&#10;TM9s6om5ww6tXHnp0iW9fUUAM12+fPmN1jUTBnfRS18ZXFVj/fno0dqu6Z5VqZ65NLCpPnf+/Hm9&#10;VyHA7p988jb66eMTGh6e1X/jsjHNg7rqva8Mrp6xULf7xvTsmUkbzKYMZtLv7NmjtyuEU6f2z+/T&#10;58Hxt1HOwecfO336tN77yuAqGeuPv96+ZPqglvvHjOufY7dCDYfXXH/27FnNUQlg6D09d7TKEfzp&#10;fUP03lcJV8lYGDVIjx3btnzSQK1hVerZlXfwbkXw2WefPTtlSu9OeUsBm0d1/+LL+T4AfELYgV69&#10;YXjhnXfuHNkF/sUMQ9Qwm2pdOxk119vJAPl3/+wHLzwxE6laCsMwl97RMlVzVA7opzDT2d//flxN&#10;7v33X9er5eDqGWvvU4tQq/oe12glq1KThnb927lzersSON/WdvCnj9mJot9N16Cqeq8S+OijNzGT&#10;vrpxzoSBudc2LUYc8+nx43qvHFwlY/31r38dP6CzmomYTX33tpsq7VmEHavmzBhfPbzv9RQFP7hv&#10;47/rvcSAYXvXmB5rpw2lEMQxH/7mN3rPA1fJWMdbW3vfoB3BoEyIc0b0uAJHg7h/dM9OYFe3JYN6&#10;5yPNejsxICQ2KskoRjqy9luQrPc8cJWM9cy948yooWaZNLRs6Nr+4TH99XYlgPjTVNLGH2L9navv&#10;0dsJAE7q8OENw3pnaSaq1C97zVfes+Aa/3TkFf3hAXQfzFasFTVDp+jTsd29Q3pjeGqmZIB6Pjp7&#10;gMqJLAUCLkxzJIC33tq8fXnz4e2rXc+Abg7/pTk8ULGxoC6J9w4cwASHAHr5/IG84gM4piE3qX/J&#10;dwcZRxX1CADapl+ndipKkB3k2K82aY4EgCrALnBz90zqpXKqUgeWLtXbfqjYWGfOHML8enDL8rqa&#10;9gtH9lvdPOS///NhvecB1BCZVS0gQwdJB1S3RxCg+RLAH1580fDC3BQS4fM/mm5bMQmgpes6tX9o&#10;Yi1bDvPpyu/ervf8ULGx4H0ae10H6SgDviPJnsHbL28wDos+i6mtajaFrpF8LX3kxXWGKwoaLAF9&#10;/rBvi2ZKAOumDy9S6c6G+HV4BcZC0508uQuO2RRAXXPp/3rsTr3th2eXTDHWIdJSSClEaEQ6CfuF&#10;iUUtL0VFRGNNBisEzReEc+dONNZ2VCHUKpe+69s99LYfkhoLTvrVlgWIaDhtm2KAVakdd9+tOfxg&#10;onZWSVg05U9JF4ztlSTgwprpwVm3KTvNZKVJumHJqCQzxr4VK/JcUECk/XB0/NSc1FjwO3Dn58+3&#10;YRKx9WzsnIld66OGiP0Mi4vSodiqzYO6Ylr8+OOPlcEPn334IdbeWkMaCwRSoAhsqs8hetLcfoBd&#10;lCuSMKxrdv2sJr3th8qG4XM/nrhiciOWBSxpQWOvPx89qrc9gKaeUtctXz0gm1R+YrUIM6G3nj54&#10;UBn8gLVI7w6OgawooFxEYBnb0zEPNtx8nWFx9IHznfmdmgsXLmgmD1RgLPSswd2zDZ2uU2PJ3P/W&#10;5s162wMYXxPro3BG2l9pISDw4sUP2l5vvfhB/Kbwu+/uVUbIoShb4YyZWJ+eO3rFgkbN7QETfGB2&#10;kqFHRpWQS29cND4calVgrN3Lv2eEohhoySbNpo5ti/GpWCobYyE/Waglf8LcN6T2b30QIUhsqwJg&#10;U9bKVUCJXHrPzxdiQlw1eyC3g3yAMD2/W0t2i9lUeL5KaiwdTSgAVbVtkkmjtTWHB2Cs8bd2Vi4o&#10;BwQBzSgkl0ZXTbhIxGRHljxSoBDoU1DyN0/H+Kz83g6RalCIrMkxgDRrCSQ11jt79pjRh0pGxSA+&#10;Qs+P3RvB6tSsKqgTG5ASHFGPz0+0SETHKeW12HBLe8Qov5wa2tiC20XwafJDAgxEOYXSnp0yRXOX&#10;QFJjFTcIItIOJhTEOktzeADGGleTs02XJ6iidLckUxjgd1u3lpFAlMbASii8V4P+O6fxVmUptBER&#10;zY9ZyzeQkxoLg9loydZAGvVeeOhPPnk7EFLCGem+u9glzw4CmEkjbgh7GQtoGLKoHFEgL1MwHMdj&#10;qWC6OTNTBxCRHLR9y/1jZvW/2fcIMqmxlkwfZIQSWUCETdU3ICbWfCWA2cfEsU7+Iky+b4cOaFgK&#10;Szd1juj7xvQMr5wwNY+s62jz51GEoNngsB5o7ovmV4ZCSGQsOGkuBvPtyTKkQUBgkPpCZ/SsMf1u&#10;LOBi15CfqxcOSb5ZataYYKcOFEiZcgVxDDJoVg+gIoOzWZPfCnHoup7XQhlMI77N7kTGatu9W9Vy&#10;mlF/Ss0ROp85c0hzl8Bz908sYAcN/ZBm0hWtfjHTGXbwUg4J0hkTkcZudcIKZlUoOlMBy06BG5eN&#10;mVlT4/MqiYylSxxbAFNIByHpjPHVR15cp7lLAIsk3aKxQiLEag7zacJdh+N7n8nzFkpr6nPDqf37&#10;NZ8fYM3GbtcplzVT1HJATBEI+jR3CSQylnkwA3EUjdRBzInL5w/c+uT4F2bO1NwlAP8NDUp5ga8t&#10;XoxFWcKHybDpnAm3lpGTMScBkqwBjLFqMsXshYhlgOYugUTGenXpHDU/TeYQ8BSY0THO32hdo7lL&#10;wOy0oWeRBXKAQsAPHt3R0q+6XWxka+HgwTXKTlEkZCUAXxE7qGEss8VEXupDOhIFU7a1tWnuEkhk&#10;rB2r5qhcIopxFEVTQEvfMMT4N0+hLYuTYknw+IQG0AFDFwEWK4aXnYuipM5wWDAWgttwFAJjIZIy&#10;XGQvEpVJr/3+6EAYlMxYT96tBVi5DqKtMAp8G29wSWaVb5vRQSwJ0DEhEIuBkyd3KYMfYAjMnnlR&#10;VpOq1MqHGhAi3TUmZtmEqbmu67XKBTNRAlIhoEz4ZF0iY73wxEwtoCxmU7U3pn17NTDijCHV/bLR&#10;g2iLha5n7bShyuCH0wcP+uRgEYMug5ku/EgZs6E+ASvCjGm5A5uXBroVIFnPaplqJKJJ7Whi80b0&#10;PZNCW50IwcyKzDajFWV/5tKHnlupuf3w7Mo7mLlAB/lpniTKlWljuwXsBVsYl8JaMI2koVsh6P0n&#10;GKt17WTTgERqScRPpLl07GOLlhkjlJ1crKSDsY+IAIj1zSYnaxgVbRBXKLMq1adjzHRx9uxZjWPI&#10;RTkiavvyZji+wGZRImNhKZ+vJEU7P5tHdfeF7xaMsaifqKVIWtKnHkp0/AjjyOS3jBBI2xEzaawW&#10;sMDS3OXg8uXLk4Z2LWAXgWYBsGULQpMvu0UDk6tpiFRXmqXp1lySiR+zjGGR+qgo+1NqGwgFXcBg&#10;zzNawhGLySQctSH4MHvTlhEoCgzve/1rmxaDCGyUJzIW+HUrmc0ILSNcfEe9ZgqCGgvIlkRKBJ1J&#10;Y1wsu7dBswbBGItctp4U61w5ucs7sWIETLu9W75oII0uz03mjOgBCa9vXaG5SyCRsQAtj8o4sioi&#10;lcbETIxuH3s0dO3o6FQjeckuBPrCmzvX+xb6RWCMRXagK4rS5Ar6juYugeOtra5ZiwlBhMpY3ilD&#10;ISQ1FuztSlSsSs3v0weTyPM/mq75PJD3WdQMqaM09IvdDiboMLRCLMrPcf1z42pygVgJjbr+sSaz&#10;PAQL7BsxKhEh4kplKIRExkLvnVDbRVsPukq/Jf3yvHnNA7rDFprVA6Zj0jrWRtSVaVVq76JFmjUI&#10;OgzJTjnAqKoYSse2bYvdzs+fw3FR1CDtewqTyFjG80GQbVLaS3DF5EbojbAzvI41PsvyUi1KoLGy&#10;qYTHaYp9FgVasbn0kJ7Xxz6vfXTsABViUxJEDOQtyzVrIcQby6z1xfOFMJM2k64nQkGkl99olSqR&#10;RQlBhHKaOwgFPqsUq1LwgIFtW4L2LKuJxUgl3wOxeGOhVx8+vGHVbDmSbVuDNAsAZlMj6zr6oi0E&#10;R+Z8lm098hYSG5aM0txByPssKVQrbFWCe65uF/vAyRjLrQWFWDmZ9LIJ5afmpA4eC12VyAKQUl3+&#10;zKQXTO2jWUvAHKrCvNlJdmkksyKFiMwHmvtq7iBg0mT+MigyEVvGnigww9Dq4OqTScP33zukt6+b&#10;fwljWUJSLFDLbo+gY5p9GMvC1iPiJ9XNpSfU5pI84zHe0/KSnTJBRJ3lxEsxay/Ts1iulUOiKoWI&#10;7+U183xrgH9GzxKN+2WvOX++zLYZjIXpUmtFJG0VlaNVg7PZzz78UHk8AGsunlvfr1M7E4K7AkWI&#10;SUWmL0qykO9ZLjswUsn3HDOxsXaJsTi8ozY0RHQFzqLsHuPnn39qjhwxJxnJG1UPjPDKc5tqYnsW&#10;Gsw8ZAK7FYW0UA3gjlVzlMED6rNcBK/FqpRvC6SSnuUqR7m4InXeMHuU72kYvMzaaUPNFgoyUwJS&#10;8iIFu1zZt8K7yLBgHjLRxJbRyhHhiBuwLItdk+tsKCwFQkDLT9+jzMqHYSTRRfQOn1PEUh7r8IKj&#10;3UUoimIhogx+wKRsHmRZxhI1BlS3N5sHcU8PEbsWMeZRZO76yXzNWghX5LOslmxnaeQpdd00ayFg&#10;/B95cZ02psvLxoyuxNYQ8MITM3963xDLYlIrLUJzDCZ4egmBRX5TgOxWkwh9r6tVOAwp10rnFWBV&#10;auTAb2nWQoCDR89SXyM57dAjjQCtd5dUYK1vYdm0AXpamY1EIaQpLZe+s6FL+Cnka4vNPox5bEEW&#10;pBRl01waBWnuQkhqLD3BQrVYALS0isrmQdk92bc2b8bQUF6g1S9K4eyAqIMyeADCsQox59nIaCUU&#10;YrhnIabVw2IljC4219+kDIWQ1FibHplYIBGKFuqKmBMTn+Z2YO2ioSZnURsCI3YEaH/5y3tleYsA&#10;wa0e66AQW2f8lCcOC8b2aupzA6QpQwnAWOZID/Jbfagb5YjzHdw9O+iWDspQCImMdfny5TH9bjQh&#10;OIXaPmXTbKq2a7roRSH0hQvvvGPiBslg0OWirkKvnNUQPswJQGBxz+29CiS4JpMDQ+8dOIC4IbAv&#10;fPbs2QkDc8pCCaCJ8hPRYp+O7dY/Vv7kciJjIe7Im9+2CWmkUeMUPRD+9PhxE212l1MrNjNSIiUI&#10;77ypt8QaC8vj/MNkIBijcvVKLv3wmP5wWIF4DZ4Xi1Dj4MlIBUhQSFUKDtS3I5bIWIg7bANqSgIX&#10;hTAP47Kpop0NzIOwlJ7rpkIgoJBNoyuxWw7oLBBee2NJ9YqIuNNeuIsF04TBXWx+g5Yd1YGxOqRP&#10;nSp/xiSRsZ7/0XT477xoV7pgfY9r6npeW7TcR0APbzpjfLXJT1u7vA5xfO8zyuMBeEz4mvxE4Qqx&#10;RpcrgcM8APSsPx15RY0lpikQQqz6Ej0LvXrV7IH5c6tIKRqFWSKXxoJLGSKAN0UMaWpo6+aio2jA&#10;yxCWTxq4cGQ/eF/DgkKtQLZBRMDdlF2fWrh48QN9bQ5CLK+D8/v0gWu+8rUhluAzv1NjjmhRom0E&#10;ElEKJ60MEZiTYzzf41bPopUTfB5DgNu+d0jvfDDpFs0rkiI0Dz/B3Ln6HmUBWq0c3fYsNIfpsepQ&#10;hkKINxaKP7Ztmx6kYWtYLZ2fpQ/+wGiOUzEn0TIW0kfWhcYOQM/8uezl8PEJDYHn77i1YGqffP5y&#10;PQtD4cyZQ74pItEwfHruaHWuRKu0EAiaW2aMmDOizCto8JQauzOzJVwhCYx18PnHNL/tBaiq0yPM&#10;3aoUwgJf+I7r6DJ6utUiJNjOFdEPNPf1WTzeWJ988rZ509atIRR1iMZu1yHCKru4Q+dq6OQcS2Rj&#10;goZalCB02CsDoIORQ3bygmb1eFFSTMpwlMpTCFioD85mGztnND/RyrFXcmk4aOUpgXhjYa1vpBSV&#10;4WLGvB5WdpFxdEdLfnOmCClT6Nhdc4CefrFIXmssoQPGeqN1TXNt1wm18voCGW1FLCHSfI92ADHG&#10;2vWT+WacU6JFazgWKT9Lp1t05uXzB2oei/jpXsmYJ8DhpS/BHJC0XB7EWsdnLAT3k4Z2baqPPhsE&#10;ZC0K1cPcHfhgQYyx0FZzm2pUFuXa2jqt4ftekX6LyDLS6JZdaMwMAa9MgDWnjZUzClYOi7ZXkObS&#10;KxY0+kRh7annWl0hIChK2IGD6joEdrdjjIWgYeVDDVZWefRUGCsYzPeax1HIoO2b4mhi1zoIX/To&#10;i4tWZmS11oXelcDp06fNVIPMtugilQTRswJnzWKMtWH2KP3UTtR6Bcj2yabKnnUwQak9R23ZXYJ0&#10;VbzPQshWvM9TREvND67xHglBe5hXtV1GWM39GWFgzzbGWOb9JkpxRzg048+occqeHcdUaBYWzANG&#10;p1YFWFW8qCyFU/v35xmtKJeQW1ufHK8M5eDM71/TNYDDorTT06/cWLt/9gN7XFNTi85P31E0BJPm&#10;tVHqAZ0sr0UR8urGmOcxBa94AFlVEpbOmSMEgRGNkWjOz8AuktkgeS0hAgOHcGKMhd5h/A4LQFrY&#10;oRT9xoKzrO8iQSkliDbKzouZNNwiRlnYx2MuM0Yno0VaypEJrxT4Lh76Xb4KRHAVysR8GviEZ4yx&#10;AJsmyh6pK9cloGgmdMixYIUBRH4SIgTVQ0u+2rIgvJaGKc13kmy5RRhdx1wROEKTP7xbFqUuWIcE&#10;4pgYY507d0Jjk4CiwXGERbJ535BaimWVFoFYGz80sXZAdfvYjQcdibbcSIKVjBngzZ3r0UmVoQTU&#10;wVshJAo72uK5oVOfMcaCt7OCtJ5IbXksKRN6kHX0aMvJk7t0LqOuFOUIGXRLh0DnJ6DZkE1ZLK+w&#10;014w+rvv7vW9poQVLoZYUblKWH3ky3q+sBYQYyyMEa2nFU3ETyLobCrwsiECxd9t3aq7K5JZCYvy&#10;Tlf4YR/h0HMrm6pvoGkMFhKNtR0Rqfg+VpQ//m4rYtkdhJ6B060xxtqzcKEKsqKlBZTm9Wzq0Erv&#10;+xEvr5m3cdF4zUlG2svKqTKP3QOOmYC5DMvDPT8XfawClOmIQmCoDIWAnmWOvzM/M1u07SfXr3xt&#10;qN496kGGQGqlR7h2kffNm7e3yMaIrQ+QNIVkU3xoFPs6Cjz3o7MHmLjP8pKw0oCZ9PYfTFKGEjCj&#10;hGGQ5UXKn6DlIubcwPcEYoz121ee1iWVlShClabt5HSVz7NiXdq7i1MlsICwusr3s2pvTK+YHPNZ&#10;FHQNLMtnDKnOawJ20hQoP5+YO0wZSgBzSN7rEUUBl4DLw2yIgEl5CiHGWJizzVE0iLNDvRxioPl2&#10;F/XNTOaU+ihSS5o74z1e4ELLjBHG95GxBLF4NG6rc8b3ohM0XDZNTmYV8UYCEce8//7raDbf1Bxj&#10;LIDuW6Oe7BSOdFZ1xvhqeBzfzgbMvXJWA/q/MVlJS5oUdFVq/48fVAY/6NrL6kAJNLfIMWdssqnA&#10;eqWtrW3BWHlg4SrAnyIWHgM9/cpP/mGVa3ovFYJcWwCvZNLwa2iNl+fNU4YS0K0oyaxpEZELeQoL&#10;iF3zcqwEqkRCPurpazashJ5dMgWeq+D5I1KXkFelfHFpvLEwqSNQ0jep2KoWrcaZ9GubvCc74JvN&#10;8CEva8WGJS26JnlbCosnxErmVVRhYblKM5VvTAWC+FWzB762eLEJhtzSo25FHH9rZ9/aK95Y8PGt&#10;ayfr0W4WQIz0Y8GBk5wI88zRbtaNZiLyitCB/UkLqMOSQYOU0SpgacEJg7sEokrEMcYFu2qQ3REI&#10;c1/551U++ujNTY9MpDvQFnDTqJjDh71BvBqL7FQRBFH0Q5rwawXmIAGLZoVdFFHmNWn/WQesNMzJ&#10;LGSmEMsY0XA46He+UCvRMMQ6WY0iFTNyrcbZFIYYvABaTBlKAMbS4yHkpajIykhRgdh3SAh6mE24&#10;8ij1JDFv6i2atRzAYeVZSNjqCNZ3uQbV+cV//KsyFEK8sdBQ84fJzoHVyUV5B7Tp1hwq7Ou9xlhZ&#10;eY3blUBa1jpocF9oUwRqLBcLBf6wf3/NWg4QGRQcxXF5HQIziTIUQgJjXbpUvM3iYtTIMJavwvme&#10;RRZLCMLL3PXtHr4n5kWgxqIEpESKEk3WTR+uWcsBvN6TUwcjnjITTpEc+zOX9rmUeGMBzPskWJcw&#10;lGe/pY34U4qZ1M/75yTGZ/WMfBZ5i9KqVPiokAVjLHLZSpJGB+9ivtgXePhO0EMbtmib4iLldPJO&#10;zYmMhS6Tf/QAuUTQ8DuR63n837z9X4chc1KCTSOigp6F/KgepFkJ+CkVRjw5fkDn8Jsa+cc8lp0Y&#10;qYe7vqk5kbEATwwbZmRFahUUIGnL/WM0awmYnmXfCkMKlkICjRn4AowLaiwqwJQY0YPqOoT3ERGd&#10;m9MIKN02HjFSD/7E97QpqbHyH6CwTUqCmAk9WdFhSBZqKSz2SsPN18Vu0RB0GJKXapAgLd+TDj/f&#10;VmMhM1uLylAfQawufYe8KjEWhVq0Wgru/Fn5P0aAj1g+aaBZYTAnGxDosmfScIvKEIR8zxIrK+0Q&#10;sf9eYIxVHfUslz3Sp7n+Jt9OZOU9y0WWIePcF8G/MHOm0cayWDrixZWRtd8K7LVawFz2Rqtz4qGc&#10;2NULY/6tKN+zShGRx+j+J0685DtnXmHPioSqctIUmCUPbF7atnu3Zi2EPx89aoJmlyuil0wf1HCL&#10;edsmsJNrAVHrw7P6Fz8etzKjK+P658JH6rVnFbFHElCX3h28H9f7cj0rQpRR9jAbAN0Bvj9vaCD1&#10;kwn0qYfuGF5zfXiyJ1y+fFlf1cbwsaKIcn4dRJ+O7V5dOicszRjLHnpwtXLQ992ESozFdiBSrlOY&#10;z1gAzNYFnzOOeIf3vR79EcuDJMYC8LWbfOmWrkqZbzBWpVY3D/FtGFgoMJYrBIqBkJ3l9w4c0NyF&#10;kNhY8+9Q6VZXSOcVSQOhA2IoZbG8kaLw67gbW0MCxldzrewU2XpGuPepRVhC74h7LROQ91m22axW&#10;Qjd26+hbqFZoLBaA1GL007fVidXSw0P7luYHQq3zbW0JLUV4ec28vByKglZV5ivUmGFi/1AGZX16&#10;/LjpWZEOeTlMq0x/h0GVoRDijfW3c+f++Ovtujxkk9qGBUH0f5gBAy3/TAU5rX6yc5Rkz88C3NYD&#10;zWJ3qwAxm5pYbwL38KYYLLVx0fj853iLhEQIB+87ohVvLFNb9+A/CKhbojH8hTIUwrFt20xmsrvG&#10;Egkj6zomDEcBmKTMkTZKoEzSValNj0zUTEEwzxPARTVEARWVlSlCZGKOvvLQAQtDfSsBoik9ItA1&#10;zCu0GfMAyvcozBwAsGohpZagicEt1iIwb3mwaCIFihw4rPDX/giYasypHnJRq0jC03NHN9Z2RORx&#10;5cckCW/uXJ+vIVqG3UQOdfMDXYGzDtyxKDAQECrySjY1s6YGfk1zB0E/4UmkBAoRgbir+fyAkWge&#10;EVleBx+dPaB14WTM6QFlEhkLZRhnQbUgmoTgoedWopjA97Mw/lUhh0uRF7OphN+Dyn/ixUpjswmB&#10;0Df84g4BSwXdzLJyJMUogctbPn9gYMJJZCx4VvWLdBOOilhewEkHFvrm5WpykYVCbIqlUnU7zHGa&#10;Owi68+EqYFEuPnPvuEBVCbt+Mt9lUVHycikqEv6TlkTGMiuy0toCM+bj5tAvoKL5GAPyUzMKwSgA&#10;Lc4C3QEzVMKvI2IO0XKtMpQTSYa0wPksAPxRvtVFAYvhx0KERA5e1xmsMEsikU2ZB/dBj4MRqnVj&#10;lSiEhJyvhKHhEzV3EPR1aytBKqkoO5x1Pa8NPyU6si7atCA7RYk0rDqPxL0VE2+sS5cumbiZ0m09&#10;0SxAocMfVcPSQVnK4Y677257vXXx3PrYVgWYjzqUSDAoimFGXjd9uG89TzBDxGkq5Y0I3zvxFpIZ&#10;C/EB5UbtkDdclfkvpMCzGXhNDUqpk7Aor5z5w/SE/pVkeWg+72blRBLMFWDGfDz84sUPzhwKbfXo&#10;dhiFuMOQdDbm8xLJjDWqu5FOZEksILoSOACmL4JbzVBJ8kYEQptffK/8c7oi2LhsjGFBibQUJQhi&#10;EJ3ctQszQHiuOLqjRbmQWpVYC7kypVs331oHkNhYkVp50U4Zcwb08Pl4dGzzLpblpa4Oop4JQ4df&#10;LnU+8WwlUGbW7E0vu7chEPEB9CVPV3kSwEig751fQCIHb77NAHFoCrYGaRByBRHKnQ1dAtNQ/kM0&#10;tjEjXuCKyY1JHBYAztEwsmJWFAlRaVhXEytp7nIAU+aVd2tEhMU7XRf4ynMiY+l5OyKk294hn41D&#10;XIq1QiAgNH+QbXViVSmhKlXX9dpwX3ABa0MV4kqjQKEROYftjl6TV57sDjGsdxY+a/ty778sJzIW&#10;ViQqFIjCqCsKyJhP0Fy4cAHdO/Cykqkk1bLKCSKSPnx4QyBGKwKEvvrFhMjWJoVMEBI6YGLVrB44&#10;9qtNLJosKiEShXAP4yPw3YR4YyF8NwtpMY0iCxDE4hPNhdgisOI5dWq/yQyFwCtyzCnTjFm7Jtwj&#10;JSCzbtFAmm2wCB+e1T92jalbIGQHYY0lV3Y8eTda/cHxt2nuEog3Flpe/ye0FEXjATe2f6Cpb2AY&#10;wscXnfdHB0FQE3jjzQfm1VjWlqKi2i6Y2ieJ49MImZYCIwhIcATCgQZOS8QbC2DmbCsRBYiNlBAM&#10;/+8UzI2IsYgFP3cv/57mSAz6shJFSbXh9TCfJnnLGoD4nlxqI4oCwdrJlIoFnOYugUTGMl+hpjiK&#10;pq78KT7e928fFjBUzQ6iZRcM/71eWXhr82bLTh3gB7AkDEfeFuCShveN/v6b5iYNQn5OqeuGlb/m&#10;LoFExoJnNVG4HeEkUAAIeZMq1llgltA/7rP6VaWeTXCcuwhQW310aFGUOZ/sqAS8nsYxbs9idaQu&#10;rWsnB9xoImNhHJm/2aV02yBCzJ1SE/uOEmHvU4smDu+s77ZKdOY7MxaGDUtG5etJNXKhV+aLwBy0&#10;JC9r4SC6VfjBeFJjmQ/000xEGX0ITJKcfgE70o8//vjA5qX2WDW66vvvv84MFcG77+7t16md/qcM&#10;lcl5n/SVgjmfBRb0I1sdkTPkputjLZ7IWADEIEYoe6wUAOkLxvbS20HAGERYvHP1PftWrHBfor+C&#10;YQhgAGHelYj0eXTsgI8+elNvx4F5g4fPX2gsOaiB9H+eWaY5/JDUWH/89XYTHKEMB+8c2SXWWxFg&#10;L/2mpLV4Lj1paNfwXl0pYM5FP0Xg5n6vCAsMyNcccYASG3vJPw1EaM7pZVNJFhJJjQUtzTfWIJ0N&#10;Iunonp2SvCdIQI8wDwvY7YV9WfCjRGUBU03LoyNaZowwB6ihDKSJSglPLBH0H5OoSUQkOaeZ1FgA&#10;DCUINf0ralLzOZO4r0e7AKfQPKq7/pt6VWrPwoUJZzEX0DwbZo/SQCRC379OlIXfbd1q2Gks0QQp&#10;uqre9kMFxoJdJtTmTAyNfiHFyPo59I9ARYCVE6JHxESrm4fws+uT+nXFRb2dGNDNZ/W/2dQ2qnAg&#10;OCoFsM8YX41ZQmcb6VwvPOH9f0YLSY2FxQTKON7aqv9GIfZaO21opeOIAAPBd2AhBq+XcH+mCBBn&#10;7/rJfPOBmkx6Yn3nI+vWJXztgIBBh4FsluVibkj4Z/osBCAY6kumDzKxJVpDWrWxcybhOsMHWFEG&#10;gsAAoEfD4li+YFqE0eEQdtydaCSyOIzlN3euNw8QpdX7VbdLEsdUMAwxfExACOlEiZXQ1/T2/xGw&#10;a+9YNWfX/PKf2i4CjA9kXjy3Hq7ALEvQ6jIMsf7VHH6owFgAjJ1Bt3QYcKPuqTfV5yryWV8dwGTJ&#10;owd0LoSm5itt4u/Y9neN8e6MW6jMWIB9T95/av9+s8OVSa+f1YS+Fj53/rUF829xNJa4YIQ1esMP&#10;FRuL5odXPrhlORxZXU375PvCXyswf4Hw/dFmZSJ/DYHAKHajtWJjuQDD/WHflitb4n0dAMEQBi9c&#10;GHoZwqDm+pvCI/FLGev/E5w48dIDTd6PbhK+MVYF8I2xKoBvjFUBfGOsCuAbY1UA3xgrMfzjH/8L&#10;cPtpDxgV9m0AAAAASUVORK5CYIJQSwMECgAAAAAAAAAhAHrOj7auJAAAriQAABUAAABkcnMvbWVk&#10;aWEvaW1hZ2UyLmpwZWf/2P/gABBKRklGAAEBAQDcANwAAP/bAEMAAgEBAgEBAgICAgICAgIDBQMD&#10;AwMDBgQEAwUHBgcHBwYHBwgJCwkICAoIBwcKDQoKCwwMDAwHCQ4PDQwOCwwMDP/bAEMBAgICAwMD&#10;BgMDBgwIBwgMDAwMDAwMDAwMDAwMDAwMDAwMDAwMDAwMDAwMDAwMDAwMDAwMDAwMDAwMDAwMDAwM&#10;DP/AABEIAHQA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7A4pcCgdKbKMo1AGD46+Jvh/4YaDNq3iTWtI8P6TbD97e6ndx2lvEc93kIUfn&#10;XM/Dj9rf4V/GS8Nv4R+JPw+8U3CnBi0jxDaX0gP+7FIxr+f3/g8A+P3iT4w/t6fDn4F6XdSJoui6&#10;NbX4tRJsju9Rv55EDOM4O2OKIAnpvf148i0P/g2I+J3iXx54m0X4VfHD4M+M/Gnw+vFtdd0jT9au&#10;LPVNHuNiONytDjALhd4fbvDLncjqqlKyuxxV3Y/qhVwSOVP0FOJUH9elfzo/Cf49f8FSv+CUwhtv&#10;EXh7Ufip4P08bBaa9KNbj8scARXMUguQQPuguy9PlPSvSvEn/BzV+118RdGOmeCv2TW0LxBMpRrz&#10;V7bULi3hP94IyQAY64eQj2NcFTNsFBN1K0Y27yS/NnbDLMXO3JTk77WTZ+71zdxwIzNt2qMkntXg&#10;/wAbP+Cof7Pf7OviKz0bxh8XvAeka3qFylpBpo1SO4vWkdwigwxlnUFiBuYBR1JABNfhb4u8Fftt&#10;f8FBlvB8dfjZeeBvB90+bnw9os6QRSIf4TFbFYiOcfvZHIPYmvEfiT+xl+x38H/G9jb+I/itct/Z&#10;sIiu7C0vBe3V9PnLPPJEj7OONiKmB3r5er4h5N7d4fCylXmt1SjKa+9K34n0lLgPNPZKvilGjF7e&#10;0ai/uev4H7sftG/8HE37JH7NGpzWOq/FTT/EWqW+7zLTwxayawUKkhgZYQYQQQRgyA17h+xL+334&#10;F/bs/Z/0v4meD11fTfDOuXdxbWB1y3js7i78mQxu6oHYbC6sAScnaeK/nr8VfGD9iyT4Iap4H0Px&#10;BZ+F7PXVjiudQ0rSJ31IKsiuQ08sLMNxUAkk9TgCqnwb+EP7D2pWdvpsPjj+1pYl2RtrWvXNhySe&#10;mRCgOTngAE1wx8RIKlKtiMDiI2dkvZvVfzN9L7WO3/UNymoUcZRldavmWj7Wuf1HxzxyRqylGVly&#10;CDnNVdY1y10GxlvLy4t7W0t4y8s0ziOOJRyWZjwAB3Nfgl4D/Z38Y/BTQY7z9nX9ob4g+ALdT5kW&#10;nrrn9u+Hp+mD9nlZkHUcru49ao+OPgt+0z+2xNHof7RHx8u/EvgmOVA3hrwpbf2bHqxUjAuBHDHu&#10;ycfKQ/fBU4znT8VuHXQlWqVXCUd4Si1O/ZLqxVPDXPI1YwjBSi/tKScbLrfofa/7WP8Awc6/Bn4R&#10;+Nb3wj8K/Dviv49eLLOQwyJ4Wt86ZG4zkG7IbfyMZijdfetT/gnb/wAF+Yf2v/2mbb4Q/Eb4R+IP&#10;gj421qxe/wDD8GrXv2iHWFTcZEVmhiKyBUdgNpDbGGQQAfmj9obXfg1/wQx/Zc0nV/EHhWxm8ReI&#10;A3/CMeAbCVbeXUSuN91eycuIkJXcTkknAySQPH/+CnOv2vxm/Y7/AGS/2utBg8K6H8QPDviHRptc&#10;07w5N5cemNcSieFfLLtJGv7iMAueQwPO7Ne9k+cZnjOXEVcOqVCXw8zftH2k1ayT7bni5llmWYZv&#10;D06zqVUtXFLkvfZN6u3fbsf0KxrlfxqTFVtPcyW8bf3lU9ParNfWHzSDFFFFAwHSmyjMbU4dKCMi&#10;gD+Xb/g8L8Aaz4A/4Ko+HvFwWe3sfEXg+xlsLtDtxNbT3Ebqp/vL+7b28wV+cvwB/bL+JH7N37Q9&#10;r8U/B/izVNM8cW9816+oGVpGvndi0onBP71JMner5DZ/L+n/AP4OT/8AglFqX/BSf9ju11PwVate&#10;fEz4YyT6no1kgG/WLeRVFxZrn+NgiOn+1Ht/ir+TvXvDd94X1+60+/tbmyvrGZ4LmC4jMcsDoxVl&#10;dTyGBBBB6EGgD+qf9jD/AIKraT/wWC/YxuNS8M37eGfi14FiW48R+Gre5YNMgGx5ol/5aW8uCVDA&#10;lWyrY4J848Sf2hq+nXElhd28WoSKzJNPCZ4kb1ZEZM568MP6V+S3/BGH9nrxJrnjW3+J3wz+MK+C&#10;/H3g28VJtLOltdCSBxgLMomQTQSgOGQjHy/3ipH6q/FvwnqHxW8NzwWviDVPBuqXqic3fh4InlSM&#10;PnWNZkk/dbt20feCgDccZr+V/GaWX1c3pypVuWpH3ZxalaPVS2s1be1z+jPCijjqWX1I1KV6ctYS&#10;Tim+8W73XlfY+TP2u/2TvFXxB0Se++K37SX/AAj/AIQU75LKy02HS7NvQHdN85zwCxY5HQmvnT4e&#10;/D39g/4deIUtdU8Ya94yulYA3N/HcrZZ45HkRoMfXcD617R8Q/8Agjd4f13WbzxN8VPjd4y1uxti&#10;ZbibUZYrfyx2zJKWVR9FHHAxWB8K/Ev7CPwC8d2+m6dc6Prd+ziP+09Us7vUreJveSRTAOf40XA9&#10;QOa9PKcypvLnSweIxFey1WGpKlFadXyp/Pc58ywM1jlVxFGjRTe9ao5yfok2vlqdr8WPFv7D1r8P&#10;Lez1T/hW1xpsKbrddItWa+AI6b7cebn1EjZ9a+U/7J/YZ+JPir7PHdfFDwbbtJtW8OGssdvvCZ1H&#10;ua+1Lj9tH9l3xl4a8WJrS+Al0vwzqT6a0V5p9rcNqihQRNaxqm+RSSyggcbM9CMfGWueNf2I/jb8&#10;SZNPk8L+Pfh7a3MhRdWsZQtsT2JiLTGNe/CHHcCu3hOOKpxqQq08dC28udSiuvwtK7t0SkcfElSh&#10;OVOVOeElfo4crv2unp87H2v+xH+wj8G/h19l8WfDXxb4g8VRg5S5t/EZltSw7SRwBFJz1WRSB0av&#10;0U8H/EP4ffskfB3VPHzRt8TPHllbs2meHtI+eSSY8LChYBFbJG6VjhFzgHgN+Xf7Kn7CP7P/AMFd&#10;Us/GvhT4ma1rytNGtpKfE8KW0znAVCluI3difl8tj7FTX2Z4p0xvEXh/UbGG+utNlvIWhS7tQqzQ&#10;bwQHj3DCuBkqeox04Ffn+O4jp5fnqx7csVbROvBxcNdfdXxNd7K3RH12HyGeYZT9UdsPfVqlKMlL&#10;TRc3RNn4Rf8ABS79r74lftu/tZ+KvGvxQmEevx3B09NLiffaaHBGxCWkIBKhU+bJ5LMWY5Zjj61+&#10;G3/BNXWP2lP+ClfwA+E+m6xH4fbxB8MvCfi7Xop2kCiK3soHmjZVz+8MUfybgBl1zgEGvpj4n/8A&#10;BOH4P+GPhj4fXUtPt9D+HvgLWR4w8VssLXeseJba1t5v9DV9peSa4kZI87lRQ7tgba9Y/wCDbO90&#10;/wDbz/4KB/H39q7xNq+j2fjC5KaFo/hW1uVaTRNOdY1R/LwD5Sw20FvG4GD5cvQ8D+o+E+KMLn2A&#10;+u4ZaXcbPfS2rV7pPdH898TcO1smxn1Wtq7XT6a9E9m11P3AtbfyI1UfdUAD6VNTEkBO0dvan19K&#10;tD50KKKKAAdKM0DpTJvu/wCFAHKfGv4veHfgL8MNb8ZeLNXs9D8M+G7V7/UdQum2w2kScsx4Jz6A&#10;AkkgAEkCv4/v+Czv/BRzw7/wUp/bD1Hxr4W8B6H4M0O3UWdpNDbLHqeuIpGLq9kUANI+MhcZRTtL&#10;ORuP6U/8Hjv/AAUWvINc8L/s3+G9Qmt7WOCPxJ4tEbYFyzEi0tX9QoDTMp4JeI9q/BzTbGbXtYt7&#10;e1jaa4uJVjihQZaVmOFAHckkD1JqlJLVlRi5OyPu3/glH+zr4j8dfAn4ya14Z1W5sdd1LQjo2jm3&#10;3xv9oWWOY/vQNqM2xUUbt3zk8Dr+j3/BP34o6z+1j+w9aeMtat7ptW0W/n8L+Kgu6KSzv4dpDtt+&#10;ZPMjkjORtw+9eABn5R/Ye+Lci/tYeD/gZ4AmFr4H+HOkz3Piee1jAbXtSEWycu/UxC4kCgd9mehA&#10;Hrn/AAS3/wCCp2mfsd/FX9pTUvFPhC5134F6545Q63f2S+fc6HPJ5kIujbkYlgcxgPsIkB2EBuRX&#10;4HnWTLiLHYrCY+1N2hUpS2cL/u4xlt8dk+Xp6n7Tl+aTyPBYfEYBuaTlCpHpLlXNKUe3Ldo6z4rf&#10;8EvPh98W9TWTxVe/ETU7WTbLHaXvii7mgZG+6yLIzELkHkHtj3rW+H3/AATK+B/gfwlqGn6f8NtD&#10;u7e4h2XU98rXk4VvlBEspdozkjlCD6dK/Vj4NeGvgb+2b8CtP1TwJq+i+MvCciN9g1HTroySaeHy&#10;3khv9ZHtyf3cmGXOCK+Ifgp4yh+I/jb9rTRNBuk1Lw98LPEuj+FtNmQrI00ivI1y5I6nzWEeBwRF&#10;7187m3BPF2DoO+NlKjTjzaTkndbKytfX8O2x6eV8b8O4monLCRjVlJLVXVm9Xd7afifOvwX/AOCW&#10;fwV+C2u6hq2k+CrbVZ5ELf8AE4/4mMdim4DMaTblXBZfmILf7VdZ42/YZ+EPxJtBb6p8N/B9wXAA&#10;eDTEtZeRxh4gr5OPUn3r3X4r/CTxX8O/gX8aHaRfDWs6B4Autbtr2fHlW7RmOeORuDlP3LK3XOGG&#10;O9fZPwq/Y18G/CzwL/aGo3y3mpPYDzdXdgkUBZAGkgDZWMY6MckD1614+S8I8W51CGYTxc4O8oyc&#10;pyi48rVrW11T/wAz1M24u4cyuc8DDDxmrRcVGKalzXvd67NH5ofs1/8ABMv4ZfBtNc8X+DfBOlaE&#10;3hu2N3capeNNdSW7fdVI3kZjGztj7mCBzXjv7AXxA8X/ALTHxB8d/FPVNQuIfBOqTtonhfSQT5Yt&#10;4JDuucdN7NwT3O8dABX0f+3J/wAFZfAetapD+y7+zvplr4qv9Yn+z+INbTMun6PAG3TyO6n53Cgj&#10;OcBuOvFfIf7En7R8fwZ/4JPt4nawhvZvh6t7aTQxv5aXDpeMVyR6+Ypz/s11cQcO4vCZfJTn9YxN&#10;V06blJuVlJt2jfVJtKKl11ewcP55SxWNVVQVChT55xjFJfCkm3bd6tvtofdvw48Q6b4b8X2l1q+m&#10;x6rpkjmO7tSv34nBDbe4YcEY7rXif7df/BOGf9mf4iWH7Uf7H+uro/irRnF1cafakCDUYjt8yzuY&#10;OP8AW4KkMAH6Ehyjn0P9nH4z+H/iV4Y8L+NtOhj1Pw3rUEd15EoBLwuCJYzjgOBkezqTXjn/AAWq&#10;+JHxQ/4JxeK/AfxA+G62nin4P/EAfYiLqA5hut3mJE8yFXBki3bSSQfKbIyuDx+GX9s0p1cNgIx9&#10;rTlqpPlkmt09GnGWzTWj1TT1Dj7+zKnsq2MlJU5xVmknFq/TrGS3TW99dLn6q/8ABLD/AIKL+G/+&#10;Cl/7MGl+OtHiGl6xZyHTPEmitJum0XUY1Hmwt0Ow5DoxA3Kw4BBFfTlfzu/8EIP2w9b+Hn/BcLxF&#10;4KufCmvfD+z+Mmkyya74X1SIxNYaxbwtcrMgIDFWCz4YqNwnPUBTX9D0HIzz+Nf1dhalSpRjUqx5&#10;ZNJtdn1Xy7n864qlCnWlTpS5op6NdV0JKKKK6DnAdKiun8uMt/d5qUdKRulAH8mX/BzB+zl8QPBf&#10;7f3ib4mePG0yxt/ifrV4vhvSUuhLf/2Tp6xWsV3Kq5EUcuBsBbJw2QuMV8B6/wCFtY+DviPS3uFa&#10;x1RbW21S32Nh4BIiyxMfRihVsdRvFfpt/wAHa/iy88e/8FiLHw/JI32bQ/Cuk2FrEzfIvnPNKxA7&#10;ZMo/KvlD9vv9nzxFrvxh+MXjj7K1p4X8G6zaaDHJIDiQ+WkMMacYO2JFLHooZR/EK4K+YUaOJhh6&#10;zSUk/nrGKXzcj08Ll9Srhp4imm3Frbokm22Tf8EjP2iLv4R/tXWVjY6RHq+peOpbfQ/PnlOLOJp1&#10;eaUD+JtqcAkAda9a0PwpNB4Y/aA/Z4mVbfxleeKU8Q6TazypbHxJbJMsjW0bsQN7xrE6A/eYnHI5&#10;+Uv2FfjppP7NP7S2g+Ntbs7u/sdCS5lWC3A8yWRreRI8FuF+Zh8xzjrg4wfsj4x/tN/Cr9rnw9b+&#10;IPjh4Sh+HV9Na7/DupaNqbXWvBFIKboFiAEZ5KmdkB6oMHcPguJsHiIZu61PDuVOcYOU42cueErw&#10;tBtOSS3S11uj7jh3FUamWKhOuo1IynaL0jyzVpe9sm903deR5X8b/wBpe8/4J+/tF6l4g/Zu8YfF&#10;D4a3XiSWee+0O90ptHj0m3fCxWZikdxdGPMg81lAGFK/MSR9tf8ABq1+1FoPwMPx40n4lePPCfh2&#10;x8S2Vl4hsrbxLciC41S5h89nuY3mxHKB8pYBi5YKcYyR+V/xJ+Ko8TfHGwuLXxLq3j7S9N8qw0+5&#10;8YxFma23f6qVTLJsT52yFYYySMHNfp1+zR+wL4V8Z6VDb+P/AIV6bpdi0S3VlaWusrrGhsxIcz2d&#10;wsrTwBwRuhdij/KQc5r1M84noZBl0KmYpzTW11zS20tJx+63qeNk/C9XOcTUpYJ8vK+qulru3G/3&#10;n0lL/wAFpbf9tP8A4IR/tAeJvHnij4X+HPifqFtqPhHT9Gin+z3F5bSWtuiiOFmeV5JjLO6EDYGY&#10;A4VGavyj8Tf8Fdv2gvi/4M8L/CH4j/FbxVpPw70uG10m7FlZKt8lkoEYaTbtlnYR4O1my4A781+j&#10;fxd/Yk+E/hXSrnxBofwphufE8dv9m0/+wLSOO4jlxhGXzP3EbLgZmkGVHPLAGvyT/bg+Hev/AAu+&#10;MMdnq3hPSfBupTL9v+xWurnVL5tzEia6n8x2aZ2Bb+Ec5CjIrk4T45y/iNSo4ek4abScbvzSTd0u&#10;9ump08RcG4zIlGrVnza7pOyXm3ou259X/BE6b/wTj+DvjLxpp+tS6hb6z4SGl2l/Jp9zYr4g1yS6&#10;uJImtYrtI52ggt2g3uURd68BsZP0F/wT2/ZdbXf+CYC+ENfja1fx9aXt3KJF+aBLolYJPXO1Ukx/&#10;9evmb9jfT/gF+0B8QNJv/i18WvE3jjxosKJDp/ifzrXT0YAYiEjuwkUHjaZEyP4e1fdn7f8A4t1j&#10;4V/sT+Nta8I6jJoeq6HYxTWNzahf9HUTxj5ONoDLkdOmK/JuNsXXWMpZXS5liK1Wm51ZRcY+5aMO&#10;XRcyu9WopeR+m8IYWnHByx8mpUaVOSUItSfvL3m7Oyb7X6bngP8AwRJ8bal4a0b4ifB/X5Hj1TwB&#10;rLSRW7sf3cTs6yqv+yJU3f8AbXPc1+onxQ/ZKh/4KAf8Effip8NdUVprqxjubvw3IAA1rf20Qurb&#10;bn7oMwZWH/POVx3r8Qv+CLnj3xL4s/4KAeJrzxRcX95rfiTw9Lc30t1HtkumMttIkhGB1Qgg4wQw&#10;Pev6HPjV+0Vpv/BJ7/gmBffEnxLpMmp/2GLW4v7CN/Llupry7ihKgkfeVZTx32Y46j7DJ8hxGG49&#10;rV0koulGU2tnKSSa++LZ8jnGdUK3B1Gi9Ze0cYX3UY31+5pM8x/4IQa/4J/b/wD2Dvgf8VvFGh6X&#10;rXxW+E8M/hf+3p4B/adhPbI1sVMowxEltJGzKTtJkJ2ggmv0WjXYuOfxr8bf+DPj4jW/jT4WftIQ&#10;6Ss0Phr/AIWIdV0qGUYeKK5jbAIBIBCRRg4J71+ylftnmfkvkgooooAB0pszbUpw6UFc0AfzG/8A&#10;B4T8Fb74bf8ABS7wb8QlhZdK8aeF7ZYrgDAN3ZTSRyIfcRvbN9Hr1b41f8IZ+1v8BtU+G+jz2dlr&#10;XxZ8NJ4q0h2ceXqVypjbKjOTMjW8QcDnHOMIRX6Df8HKf/BNe6/b+/4J+3l54bsJr3x58L5H8QaL&#10;bwJulvogm26tEA+8XjAZV6l4UHOa/lzsP2mvF3h/QPBelx301jN8O7+5u9IuQCtxZtM0Zkhz/cDx&#10;Z2kYyzjoxFfE8XcK1M3nh69Co6c6Lck+l7Jxb72klddr9T7DhfiSGWU69GtDmhUSTXls/TRv52G/&#10;AjwBpMf7Smh+H/Hl1HoOj2uqiDXHvSVW3jiYmVWA+bJ2FQBySQKo/tK2Fx4c+PfivTZtWj1prTUp&#10;oft0UZjjuQG4ZFJO1SMYGeBgdq7L9qX41eH/ANpiaz8bi2j0Lx3cbIPENpCmLXVJQvF9Fj7jPtHm&#10;If4uRwTif9uHwLD4E+P9v4gtbdbzw/4wsLHxJp5ckxXUU0aF0JGCdsiyIcHORXvYWvUliKcsQuWU&#10;otOPRSi03b1u7d0kefiKVOGGqQoNSjGSakuqastD9M/+Cdf/AATe8B+IP2T9B1jx98L/AIeX2u6x&#10;bLcW11avLfm7t2UFHlaSRkE3YiEhV7gHIH0h+zzo/hvQfhda2Pg+a4k8N2c00dlbyOzHTdjbZLXD&#10;HcnlvuHlv8yEkdMV8jf8EjPj1/wgei3+h6PoOsa78MdZvXvNM1PTrx9TuPC7SHcbPULcDzImByTO&#10;qiNtqtght1Z//BPX/gpF4J1jxV8Wb7xdqTeFF8T+LZ9c0+G5gc21vFIqoEZ1yFf5AzbsA5zyc1+Z&#10;+MvDNbMMr+t4ZzlKm1eEdVJN78vdd+2h9x4VZ1TwmYPCVlFRmtJPRprpfbU+/TFuUKwLfw4xnPt+&#10;P619Nf8ABJX4O+A5fAHjTxhpuj+Gbr/hINfuLe81D7FHLPc3MAWO4zcMCzoGQKFztXyjjkk1+a/x&#10;q/4Kc/Cfwj8O9am0XxSPEGrQ2Mpt49Jt3uRDIUOwyP8ALGoDYJy49OTxXX/sJ/tgWug/8GwOo6LY&#10;XGuz/EDxVqOt/D/w/pmjSMNW1rVr2d5QtuFR2YiK5LuyDKorcq2018j4L8H4ujiamZ4yMqfKuVJp&#10;x577tp9F0R9J4tcRUamGp4Cg4y5nzN7tW21Wmp41/wAHNvh/Tfjjp1t8U/hh4x8J+LfANqmkx6zp&#10;Fr4bsYNR8MC/t3msbpbpIVna1udkgO5yFkTbkniuD+M2keKv2fP+CNvibSfF3ia18TrqVtZQaDdQ&#10;iQObS4kgcRNvUcp8xGCflUc1xPiTx3qHib9lD9oC4t/D2pabovirSvA/wP8ADFnM0czanq+kfZnu&#10;5kZCVfZ9ildmQsF+3RDPIr3Lx38Hrr9uH9qn4C/sn+HYW1Ww8MzWWrePbiB90On2VpGiukjAcExh&#10;sZ5LSxDHNfqHGOHqY7MsuwEEmuf2ktL8sadne/S7089j8/4TrU8JgMbjajs+VQjro5Svp92p+hn7&#10;H3/BHzTYvir+zX8azb2lhLpfwi0/QvFdkybJr67it7I2kjDHJCLJG+edkMS/Tyn/AIO4Pj9HqXwQ&#10;+D/7POj+Zc+JPi34struaGJufscEgiRSOuZLm4jK/wDXBqu/8F/v+C7v/Dvnxj4G+E/wrvIn8XWl&#10;9Yaz4oktSjjTNMidXXTyvIWS4RACDgiL08wGvCP+CTPhrxZ/wXZ/4LA6z+1r470mS3+FfwrnFt4U&#10;028bzIre5jUtZ264G1nh3m6kYceayHoQK+6p4WnCpKsvila79NkfDyxE504U2/djsvXVs/Rj/giH&#10;/wAEoj/wSi+G/wATvDP9qLrVv4o8YS6lpl10kOmrBElukg7SK3mg4yDnI619xVHAilFbHOOpGDUl&#10;dBmFFFFAAOlFA6UUAQ3Nv5y4y1fhr/wXp/4Nlpvi7r+ufGX9nnSYR4gvC99r3guFEiXVJy2XuLE8&#10;bZW6vDwrE7kIYsjfuhUclv5jdfTHHT/PH5UAfyI/8FWf+CIPjT9h/wCG/hX4teHdK1jUfhP4u0ay&#10;v7mSe3f7Z4RvJooy9neqVDKPMdgkjqueEba2A3wlqXjHUtR0+zsbq8uri100OtrFLKWW3DHLhQfu&#10;gnqB1Nf3j+KvCGm+MdAvNK1bT7PVNL1KFre7tLqBZobqIggo6MCrKehBGCOK/Gz/AIKI/wDBn74B&#10;+Mmq3HiL4D+Il+GusXUjzTeH9TR7rRZmYk4hZT5tsAT93Ei4wAEFD13/AK6FRk1e3U/In9gD/gpr&#10;J+xBcWuk+LPAej+INK8jzbHUbeyht9cso5hvCx3G0GWJt2djMMBsbscV9A+Hv2afBn/BVLxnDrHw&#10;B+F/jL4Y+IPEGotA/jHWNTh0Hw3bXCoZrgKEeUzusMUrmG1QOApJGM18x+Iv2JvFF6fGHwf1aF1+&#10;KfwU8Ux6VLbRqZxNpt1cLbyuhA3NHDcmGRTjlLxmwBxXXfAz9rDWLz4b+Ff2ZfiJcXcGi/DnxfqF&#10;7pN7FfPbNYySQzQT2pbIPlvMcrkgfvZFP381nWqKFJyaul07noZTg54rG08PTmoSlJJSeiT7tn2d&#10;pf8AwR8h8D/Fjw34o8aa5q37ZnwcTTbSbV9L+HWrx2eq6RNdQxz2tw9mJQ91byR72UwyLI6DcQAC&#10;G9s/bJ/4LXfsa/s4/BUfBvwx8G/ihoN1pFkdNOiaboSeD7yxglCtLbTXUw+1wrMCDI0Sl37scnPw&#10;jq37Q/hP9iTxp4N+KHh7R92teG/Gcd1baVb3b28d+bK7fzmdVyMFBNCpx8i3BVQBurgP2ZPDfif9&#10;vb42/Fz9qz4gWcPi+L4V6knjfxVbXTqtncottfT21kYyM+S9xbWtsFXhYmI5ArmwOJjWpc0IuK7M&#10;97jbI8TlWYfVsXiFXlyp8yba16XaTv8Aoe6+Bv2ePjJ/wUJ/bD8I6bqsfhX9mv4T/Bfw/F4sk0uw&#10;dUtPhrpEuZoZZg+VfU7uNRNvmPmuP3kgUBVqno//AAXI8If8E7fi74/0X9k/wHE/hnU9Nn0638V+&#10;Jyb7XPEmp+cp/ta4lZd7Qoqv5VqPLTdIzuAWKr3n/BHv/gnp8fv+CuXwd1aPxlrs3gr4A+LvGk/i&#10;zxbrNm4j1r4hXwIVrYNuJNvCyNjeojR5CwWQqAn65fAv/ggT8CvhB+0za/EyTw1p+rTeF7O10rwZ&#10;ostsDpnhm0giXEnltu+0XjzGaVriUsd0vyhSNx6/Zx5ua2u1+tu1+x8j7SSXKnp/Wtu58A/8Eq/+&#10;DcfUf2s/gj46+LX7T95rq+PvjJbtJpiXG2TUNJgmlSWW/lWUYS6mChUU4MUbH5QzAJ+0n7NP7Mng&#10;39kv4L6F8P8AwFotvoPhbw3brb2dtH8zHqWeRjzJI7HcztksxJzXoEUCxDov4CpMYqidtECjAooo&#10;oAKKKKAAdKKB0ooAKKKKACmzf6tvpTqGXcKAPwh/4L5/Df8A4d7/APBWb4V/tNafpckfg/4mWx8N&#10;+MZ4RtiW4RBD5j8cM1uYXXH3vsbHrXgnw6/ZN+PfhD9rP4myfDX9m/4b/tE+DfGust4y0K88Qx27&#10;WmjSTh8SJM08R2lJWRomJDbI3A3KDX7y/wDBQr9hzwn/AMFDv2WfEnwt8YRyJp2tR+Za3kOPO0u6&#10;TJhuoyf4kYng8MrMp4Nfglqus/tr/wDBD7wz4m+Evibwd4q8bfC7VbCax0nxR4YkuFbT4iCsM1re&#10;QozW7xHDrDOAQdy8xtgg1JrVHT6R/wAExv2s9QWGG8/YK+AzPC0cmn3I1+NfsF1Esvkzyb9UcTIr&#10;yl3iZSsxVN+4IMQ+H/hD4U/4Iif8Eof2jvCPxr8UeHNU+OP7Q1g2j2fg3w/qEd7PpqrHKtvLPsys&#10;YWSeWVicLhEVdxJAxP2Ev+CiX7dn/BSrwH46+BdnqPw5+IUlxorRXdh45A0rWmspMxmWCaIwtI8Z&#10;KkudzIxQ5xX0l/wRh/4NkvGn7MH7QC+O/j7pvwj8V2MCrJZaXKt3rF1a3CsCsqEtHbq2cEtIk3T5&#10;Qp+YFrDlJyd5H19/wbF/Afxx+z9/wSY8E6V46sLnS7zVL++1rT7G4UpNaWNzL5kO9Typk+aUA84l&#10;GcdK/QvFR2tslvGPLVVXHQCpKCQooooAKKKKACiiigAHSiiigAooooAKKKKAExzUE8YT7vy/Tiii&#10;gCrc+G7CTUo71rO1N1GGCzeUvmLu5OGxkZq/GmYvm+bPrzRRQA+iiigAooooAKKKKACiiigD/9lQ&#10;SwMEFAAGAAgAAAAhADeh+O/jAAAADAEAAA8AAABkcnMvZG93bnJldi54bWxMj8FOwzAMhu9IvENk&#10;JG5bGtqOUZpO0wScJiQ2JLRb1nhttcapmqzt3p7sBDdb/vT7+/PVZFo2YO8aSxLEPAKGVFrdUCXh&#10;e/8+WwJzXpFWrSWUcEUHq+L+LleZtiN94bDzFQsh5DIlofa+yzh3ZY1GubntkMLtZHujfFj7iute&#10;jSHctPwpihbcqIbCh1p1uKmxPO8uRsLHqMZ1LN6G7fm0uR726efPVqCUjw/T+hWYx8n/wXDTD+pQ&#10;BKejvZB2rJWQJEkgJcyEEAtgN0I8py/AjmFK4xh4kfP/JYpf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PDS4HdcBQAAExAAAA4AAAAAAAAA&#10;AAAAAAAARAIAAGRycy9lMm9Eb2MueG1sUEsBAi0ACgAAAAAAAAAhAPpKO8HzIwAA8yMAABQAAAAA&#10;AAAAAAAAAAAAzAcAAGRycy9tZWRpYS9pbWFnZTEucG5nUEsBAi0ACgAAAAAAAAAhAHrOj7auJAAA&#10;riQAABUAAAAAAAAAAAAAAAAA8SsAAGRycy9tZWRpYS9pbWFnZTIuanBlZ1BLAQItABQABgAIAAAA&#10;IQA3ofjv4wAAAAwBAAAPAAAAAAAAAAAAAAAAANJQAABkcnMvZG93bnJldi54bWxQSwECLQAUAAYA&#10;CAAAACEAjJp/u8gAAACmAQAAGQAAAAAAAAAAAAAAAADiUQAAZHJzL19yZWxzL2Uyb0RvYy54bWwu&#10;cmVsc1BLBQYAAAAABwAHAL8BAADhUgAAAAA=&#10;">
                <v:rect id="Rectangle 12" o:spid="_x0000_s1027" style="position:absolute;left:345;top:4399;width:71507;height:7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IDwQAAANsAAAAPAAAAZHJzL2Rvd25yZXYueG1sRE/JasMw&#10;EL0X8g9iArnVcgIJwbUS2mzklthdzlNraptaI2MptvP3VaHQ2zzeOul2NI3oqXO1ZQXzKAZBXFhd&#10;c6ng7fX4uAbhPLLGxjIpuJOD7WbykGKi7cAZ9bkvRQhhl6CCyvs2kdIVFRl0kW2JA/dlO4M+wK6U&#10;usMhhJtGLuJ4JQ3WHBoqbGlXUfGd34yCS5Ydrqf9x/KlvOv3XTNevPyUSs2m4/MTCE+j/xf/uc86&#10;zF/A7y/hALn5AQAA//8DAFBLAQItABQABgAIAAAAIQDb4fbL7gAAAIUBAAATAAAAAAAAAAAAAAAA&#10;AAAAAABbQ29udGVudF9UeXBlc10ueG1sUEsBAi0AFAAGAAgAAAAhAFr0LFu/AAAAFQEAAAsAAAAA&#10;AAAAAAAAAAAAHwEAAF9yZWxzLy5yZWxzUEsBAi0AFAAGAAgAAAAhAPdUkgPBAAAA2wAAAA8AAAAA&#10;AAAAAAAAAAAABwIAAGRycy9kb3ducmV2LnhtbFBLBQYAAAAAAwADALcAAAD1AgAAAAA=&#10;" fillcolor="#f79646" strokecolor="windowText" strokeweight="2pt">
                  <v:fill color2="#e6dcac" rotate="t" angle="135" colors="0 #f79646;14418f #ffc000;24904f #f79646;38011f window;57672f windowText;1 windowText;1 #c7ac4c;1 #e6d78a;1 #c7ac4c;1 #e6dcac"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1639;width:7332;height:16821;rotation:-898394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4hwgAAANsAAAAPAAAAZHJzL2Rvd25yZXYueG1sRE9Na8JA&#10;EL0X/A/LCL3VjRGsRFcRqyCIh1gRj2N2TIK7s2l2q+m/7wqF3ubxPme26KwRd2p97VjBcJCAIC6c&#10;rrlUcPzcvE1A+ICs0TgmBT/kYTHvvcww0+7BOd0PoRQxhH2GCqoQmkxKX1Rk0Q9cQxy5q2sthgjb&#10;UuoWHzHcGpkmyVharDk2VNjQqqLidvi2Coq0WRu5O+836cfwkpfm/euU75R67XfLKYhAXfgX/7m3&#10;Os4fwfOXeICc/wIAAP//AwBQSwECLQAUAAYACAAAACEA2+H2y+4AAACFAQAAEwAAAAAAAAAAAAAA&#10;AAAAAAAAW0NvbnRlbnRfVHlwZXNdLnhtbFBLAQItABQABgAIAAAAIQBa9CxbvwAAABUBAAALAAAA&#10;AAAAAAAAAAAAAB8BAABfcmVscy8ucmVsc1BLAQItABQABgAIAAAAIQApAz4hwgAAANsAAAAPAAAA&#10;AAAAAAAAAAAAAAcCAABkcnMvZG93bnJldi54bWxQSwUGAAAAAAMAAwC3AAAA9gIAAAAA&#10;">
                  <v:imagedata r:id="rId10" o:title="" chromakey="white" recolortarget="black"/>
                </v:shape>
                <v:shape id="Picture 14" o:spid="_x0000_s1029" type="#_x0000_t75" style="position:absolute;top:5089;width:7332;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4MxvwAAANsAAAAPAAAAZHJzL2Rvd25yZXYueG1sRE9NawIx&#10;EL0X+h/CFHqrWYtIWY0iC0JPYrXex824u7qZLJmo8d83hUJv83ifM18m16sbBek8GxiPClDEtbcd&#10;Nwa+9+u3D1ASkS32nsnAgwSWi+enOZbW3/mLbrvYqBzCUqKBNsah1FrqlhzKyA/EmTv54DBmGBpt&#10;A95zuOv1e1FMtcOOc0OLA1Ut1Zfd1Rk47LfTqmj041JtzkeXksg6iDGvL2k1AxUpxX/xn/vT5vkT&#10;+P0lH6AXPwAAAP//AwBQSwECLQAUAAYACAAAACEA2+H2y+4AAACFAQAAEwAAAAAAAAAAAAAAAAAA&#10;AAAAW0NvbnRlbnRfVHlwZXNdLnhtbFBLAQItABQABgAIAAAAIQBa9CxbvwAAABUBAAALAAAAAAAA&#10;AAAAAAAAAB8BAABfcmVscy8ucmVsc1BLAQItABQABgAIAAAAIQC324MxvwAAANsAAAAPAAAAAAAA&#10;AAAAAAAAAAcCAABkcnMvZG93bnJldi54bWxQSwUGAAAAAAMAAwC3AAAA8wIAAAAA&#10;">
                  <v:imagedata r:id="rId11" o:title="" chromakey="white"/>
                </v:shape>
                <w10:wrap anchorx="page"/>
              </v:group>
            </w:pict>
          </mc:Fallback>
        </mc:AlternateContent>
      </w:r>
      <w:r w:rsidR="000E1882">
        <w:rPr>
          <w:noProof/>
        </w:rPr>
        <mc:AlternateContent>
          <mc:Choice Requires="wps">
            <w:drawing>
              <wp:anchor distT="0" distB="0" distL="114300" distR="114300" simplePos="0" relativeHeight="251666175" behindDoc="0" locked="0" layoutInCell="1" allowOverlap="1" wp14:anchorId="7DAFE152" wp14:editId="47F3E738">
                <wp:simplePos x="0" y="0"/>
                <wp:positionH relativeFrom="column">
                  <wp:posOffset>-5054600</wp:posOffset>
                </wp:positionH>
                <wp:positionV relativeFrom="paragraph">
                  <wp:posOffset>628339</wp:posOffset>
                </wp:positionV>
                <wp:extent cx="4519930" cy="103505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4519930" cy="1035050"/>
                        </a:xfrm>
                        <a:prstGeom prst="rect">
                          <a:avLst/>
                        </a:prstGeom>
                        <a:noFill/>
                        <a:ln>
                          <a:noFill/>
                        </a:ln>
                        <a:effectLst/>
                      </wps:spPr>
                      <wps:txbx>
                        <w:txbxContent>
                          <w:p w14:paraId="3756ECED" w14:textId="77777777" w:rsidR="00996F8D" w:rsidRPr="0084402A" w:rsidRDefault="00996F8D" w:rsidP="0006095D">
                            <w:pPr>
                              <w:pStyle w:val="bisigsubhead"/>
                              <w:jc w:val="center"/>
                              <w:rPr>
                                <w:rFonts w:ascii="Comic Sans MS" w:hAnsi="Comic Sans MS"/>
                                <w:caps w:val="0"/>
                                <w:noProof/>
                                <w:color w:val="auto"/>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4402A">
                              <w:rPr>
                                <w:rFonts w:ascii="Comic Sans MS" w:hAnsi="Comic Sans MS"/>
                                <w:caps w:val="0"/>
                                <w:noProof/>
                                <w:color w:val="auto"/>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“We make fun and creative advertisements, so you don’t have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anchor>
            </w:drawing>
          </mc:Choice>
          <mc:Fallback>
            <w:pict>
              <v:shape w14:anchorId="7DAFE152" id="Text Box 6" o:spid="_x0000_s1027" type="#_x0000_t202" style="position:absolute;margin-left:-398pt;margin-top:49.5pt;width:355.9pt;height:81.5pt;z-index:2516661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QcowIAAFIFAAAOAAAAZHJzL2Uyb0RvYy54bWysVFtv2jAUfp+0/2D5fQ1QaAtqqFgrpklV&#10;W61MfTaOQyI5tmcbSPfr9x0nUNbtaVoenHPzuX7H1zdto9lO+VBbk/Ph2YAzZaQtarPJ+ffV8tMV&#10;ZyEKUwhtjcr5qwr8Zv7xw/XezdTIVlYXyjM4MWG2dzmvYnSzLAuyUo0IZ9YpA2VpfSMiWL/JCi/2&#10;8N7obDQYXGR76wvnrVQhQHrXKfk8+S9LJeNjWQYVmc45covp9Olc05nNr8Vs44WratmnIf4hi0bU&#10;BkGPru5EFGzr6z9cNbX0NtgynknbZLYsa6lSDahmOHhXzXMlnEq1oDnBHdsU/p9b+bB78qwucn7B&#10;mRENRrRSbWSfbcsuqDt7F2YwenYwiy3EmPJBHiCkotvSN/RHOQx69Pn12FtyJiEcT4bT6TlUErrh&#10;4HwymKTuZ2/XnQ/xi7INIyLnHsNLPRW7+xCRCkwPJhTN2GWtdRqgNr8JYNhJVEJAf5sq6TImKrbr&#10;NtV9rGZti1cU6W0HkuDkskYi9yLEJ+GBCiQPpMdHHKW2+5zbnuKssv7n3+Rkj2FBy9keKMt5+LEV&#10;XnGmvxqMcTocjwmWiRlPLkdg/Klmfaox2+bWAshD7JSTiST7qA9k6W3zgoVYUFSohJGInfN4IG9j&#10;h30slFSLRTICEJ2I9+bZSXJNnaQ2r9oX4V0/i4gxPtgDHsXs3Ug6W7oZ3GIbMRiaFzipjDoviJTA&#10;lhe9O+tjZfutW3prYreHut5U8Vu9Yb7G60FbwllRp/zJBSbDtOgqw2uSkvdqR3C6GtBHXmj2vZvE&#10;nKQQXJfKWu2UXjEMcHQ5pfZXcDG67O4jU+Rjt/5WJ2wHv1mDZDuBxt+lrw9zaoeonfeMsNUhCeGJ&#10;weKmRPpy6WU45ZPV21M4/wUAAP//AwBQSwMEFAAGAAgAAAAhAGow0gDgAAAACwEAAA8AAABkcnMv&#10;ZG93bnJldi54bWxMj81OwzAQhO9IvIO1SNxSpxGEJsSpKn4kDlxawt2NTRwRr6N426Rvz3KC02g1&#10;o9lvqu3iB3G2U+wDKlivUhAW22B67BQ0H6/JBkQkjUYPAa2Ci42wra+vKl2aMOPeng/UCS7BWGoF&#10;jmgspYyts17HVRgtsvcVJq+Jz6mTZtIzl/tBZmmaS6975A9Oj/bJ2fb7cPIKiMxufWlefHz7XN6f&#10;Z5e297pR6vZm2T2CILvQXxh+8RkdamY6hhOaKAYFyUOR8xhSUBSsnEg2dxmIo4Isz1KQdSX/b6h/&#10;AAAA//8DAFBLAQItABQABgAIAAAAIQC2gziS/gAAAOEBAAATAAAAAAAAAAAAAAAAAAAAAABbQ29u&#10;dGVudF9UeXBlc10ueG1sUEsBAi0AFAAGAAgAAAAhADj9If/WAAAAlAEAAAsAAAAAAAAAAAAAAAAA&#10;LwEAAF9yZWxzLy5yZWxzUEsBAi0AFAAGAAgAAAAhAHtuVByjAgAAUgUAAA4AAAAAAAAAAAAAAAAA&#10;LgIAAGRycy9lMm9Eb2MueG1sUEsBAi0AFAAGAAgAAAAhAGow0gDgAAAACwEAAA8AAAAAAAAAAAAA&#10;AAAA/QQAAGRycy9kb3ducmV2LnhtbFBLBQYAAAAABAAEAPMAAAAKBgAAAAA=&#10;" filled="f" stroked="f">
                <v:textbox style="mso-fit-shape-to-text:t">
                  <w:txbxContent>
                    <w:p w14:paraId="3756ECED" w14:textId="77777777" w:rsidR="00996F8D" w:rsidRPr="0084402A" w:rsidRDefault="00996F8D" w:rsidP="0006095D">
                      <w:pPr>
                        <w:pStyle w:val="bisigsubhead"/>
                        <w:jc w:val="center"/>
                        <w:rPr>
                          <w:rFonts w:ascii="Comic Sans MS" w:hAnsi="Comic Sans MS"/>
                          <w:caps w:val="0"/>
                          <w:noProof/>
                          <w:color w:val="auto"/>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4402A">
                        <w:rPr>
                          <w:rFonts w:ascii="Comic Sans MS" w:hAnsi="Comic Sans MS"/>
                          <w:caps w:val="0"/>
                          <w:noProof/>
                          <w:color w:val="auto"/>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“We make fun and creative advertisements, so you don’t have to” </w:t>
                      </w:r>
                    </w:p>
                  </w:txbxContent>
                </v:textbox>
              </v:shape>
            </w:pict>
          </mc:Fallback>
        </mc:AlternateContent>
      </w:r>
    </w:p>
    <w:p w14:paraId="60756DCA" w14:textId="1C8DF00D" w:rsidR="0006095D" w:rsidRDefault="0006095D" w:rsidP="00712E4F">
      <w:pPr>
        <w:pStyle w:val="bisigsubhead"/>
      </w:pPr>
      <w:r>
        <w:t>Name:</w:t>
      </w:r>
    </w:p>
    <w:p w14:paraId="1401BC32" w14:textId="77777777" w:rsidR="0001682F" w:rsidRPr="0001682F" w:rsidRDefault="0001682F" w:rsidP="0001682F">
      <w:pPr>
        <w:pStyle w:val="bisigsubhead"/>
        <w:jc w:val="center"/>
        <w:rPr>
          <w:rFonts w:ascii="Arial Black" w:hAnsi="Arial Black"/>
          <w:color w:val="auto"/>
        </w:rPr>
      </w:pPr>
      <w:r w:rsidRPr="0001682F">
        <w:rPr>
          <w:rFonts w:ascii="Arial Black" w:hAnsi="Arial Black"/>
          <w:color w:val="auto"/>
        </w:rPr>
        <w:t xml:space="preserve">:30 second </w:t>
      </w:r>
      <w:r w:rsidR="00996F8D">
        <w:rPr>
          <w:rFonts w:ascii="Arial Black" w:hAnsi="Arial Black"/>
          <w:color w:val="auto"/>
        </w:rPr>
        <w:t>Radio</w:t>
      </w:r>
      <w:r w:rsidRPr="0001682F">
        <w:rPr>
          <w:rFonts w:ascii="Arial Black" w:hAnsi="Arial Black"/>
          <w:color w:val="auto"/>
        </w:rPr>
        <w:t xml:space="preserve"> Spot</w:t>
      </w:r>
      <w:r>
        <w:rPr>
          <w:rFonts w:ascii="Arial Black" w:hAnsi="Arial Black"/>
          <w:color w:val="auto"/>
        </w:rPr>
        <w:t xml:space="preserve"> Ad</w:t>
      </w:r>
    </w:p>
    <w:tbl>
      <w:tblPr>
        <w:tblStyle w:val="TableGrid"/>
        <w:tblW w:w="5000" w:type="pct"/>
        <w:tblLook w:val="01E0" w:firstRow="1" w:lastRow="1" w:firstColumn="1" w:lastColumn="1" w:noHBand="0" w:noVBand="0"/>
      </w:tblPr>
      <w:tblGrid>
        <w:gridCol w:w="10790"/>
      </w:tblGrid>
      <w:tr w:rsidR="00996F8D" w:rsidRPr="007605A2" w14:paraId="344B32D5" w14:textId="77777777" w:rsidTr="00996F8D">
        <w:trPr>
          <w:trHeight w:val="270"/>
        </w:trPr>
        <w:tc>
          <w:tcPr>
            <w:tcW w:w="5000" w:type="pct"/>
          </w:tcPr>
          <w:p w14:paraId="219D8D87" w14:textId="77777777" w:rsidR="00996F8D" w:rsidRPr="007605A2" w:rsidRDefault="00996F8D" w:rsidP="0001682F">
            <w:pPr>
              <w:jc w:val="center"/>
              <w:rPr>
                <w:rFonts w:asciiTheme="majorHAnsi" w:hAnsiTheme="majorHAnsi"/>
                <w:b/>
                <w:sz w:val="19"/>
              </w:rPr>
            </w:pPr>
            <w:r w:rsidRPr="007605A2">
              <w:rPr>
                <w:rFonts w:asciiTheme="majorHAnsi" w:hAnsiTheme="majorHAnsi"/>
                <w:b/>
                <w:sz w:val="19"/>
              </w:rPr>
              <w:t>NARRATIVE / AUDIO</w:t>
            </w:r>
          </w:p>
        </w:tc>
      </w:tr>
      <w:tr w:rsidR="00996F8D" w:rsidRPr="007605A2" w14:paraId="634C3A6D" w14:textId="77777777" w:rsidTr="00996F8D">
        <w:trPr>
          <w:trHeight w:val="270"/>
        </w:trPr>
        <w:tc>
          <w:tcPr>
            <w:tcW w:w="5000" w:type="pct"/>
          </w:tcPr>
          <w:p w14:paraId="43E9F776" w14:textId="77777777" w:rsidR="00996F8D" w:rsidRPr="007605A2" w:rsidRDefault="00996F8D" w:rsidP="0001682F">
            <w:pPr>
              <w:rPr>
                <w:rFonts w:asciiTheme="majorHAnsi" w:hAnsiTheme="majorHAnsi"/>
                <w:sz w:val="18"/>
              </w:rPr>
            </w:pPr>
          </w:p>
          <w:p w14:paraId="01C73ACB" w14:textId="77777777" w:rsidR="00996F8D" w:rsidRDefault="00996F8D" w:rsidP="0001682F">
            <w:pPr>
              <w:widowControl w:val="0"/>
              <w:autoSpaceDE w:val="0"/>
              <w:autoSpaceDN w:val="0"/>
              <w:adjustRightInd w:val="0"/>
              <w:rPr>
                <w:rFonts w:asciiTheme="majorHAnsi" w:hAnsiTheme="majorHAnsi"/>
              </w:rPr>
            </w:pPr>
            <w:r>
              <w:rPr>
                <w:rFonts w:asciiTheme="majorHAnsi" w:hAnsiTheme="majorHAnsi"/>
                <w:b/>
              </w:rPr>
              <w:t>Type of Music</w:t>
            </w:r>
            <w:r>
              <w:rPr>
                <w:rFonts w:asciiTheme="majorHAnsi" w:hAnsiTheme="majorHAnsi"/>
              </w:rPr>
              <w:t>: (Example:  Pink Floyd “The Wall” Instrumental Version)</w:t>
            </w:r>
          </w:p>
          <w:p w14:paraId="532737D1" w14:textId="77777777" w:rsidR="00996F8D" w:rsidRDefault="00996F8D" w:rsidP="0001682F">
            <w:pPr>
              <w:widowControl w:val="0"/>
              <w:autoSpaceDE w:val="0"/>
              <w:autoSpaceDN w:val="0"/>
              <w:adjustRightInd w:val="0"/>
              <w:rPr>
                <w:rFonts w:asciiTheme="majorHAnsi" w:hAnsiTheme="majorHAnsi"/>
              </w:rPr>
            </w:pPr>
            <w:r w:rsidRPr="0001682F">
              <w:rPr>
                <w:rFonts w:asciiTheme="majorHAnsi" w:hAnsiTheme="majorHAnsi"/>
                <w:b/>
              </w:rPr>
              <w:t>Duration</w:t>
            </w:r>
            <w:r>
              <w:rPr>
                <w:rFonts w:asciiTheme="majorHAnsi" w:hAnsiTheme="majorHAnsi"/>
              </w:rPr>
              <w:t>:  Entire time (Be specific where you want to place the song, and what part of the song you want to use in your advertisement.  Are you going to use instrumental or lyrics?  Explain your decision here.)</w:t>
            </w:r>
          </w:p>
          <w:p w14:paraId="22951E01" w14:textId="77777777" w:rsidR="00996F8D" w:rsidRDefault="00996F8D" w:rsidP="0001682F">
            <w:pPr>
              <w:widowControl w:val="0"/>
              <w:autoSpaceDE w:val="0"/>
              <w:autoSpaceDN w:val="0"/>
              <w:adjustRightInd w:val="0"/>
              <w:rPr>
                <w:rFonts w:asciiTheme="majorHAnsi" w:hAnsiTheme="majorHAnsi"/>
              </w:rPr>
            </w:pPr>
          </w:p>
          <w:p w14:paraId="4DACC502" w14:textId="77777777" w:rsidR="00996F8D" w:rsidRPr="0001682F" w:rsidRDefault="00996F8D" w:rsidP="0001682F">
            <w:pPr>
              <w:widowControl w:val="0"/>
              <w:autoSpaceDE w:val="0"/>
              <w:autoSpaceDN w:val="0"/>
              <w:adjustRightInd w:val="0"/>
              <w:rPr>
                <w:rFonts w:asciiTheme="majorHAnsi" w:hAnsiTheme="majorHAnsi"/>
              </w:rPr>
            </w:pPr>
            <w:r>
              <w:rPr>
                <w:rFonts w:asciiTheme="majorHAnsi" w:hAnsiTheme="majorHAnsi"/>
                <w:b/>
              </w:rPr>
              <w:t xml:space="preserve">Narration:  </w:t>
            </w:r>
            <w:r w:rsidR="002C734B">
              <w:rPr>
                <w:rFonts w:asciiTheme="majorHAnsi" w:hAnsiTheme="majorHAnsi"/>
              </w:rPr>
              <w:t xml:space="preserve">Write exactly what </w:t>
            </w:r>
            <w:r w:rsidRPr="0001682F">
              <w:rPr>
                <w:rFonts w:asciiTheme="majorHAnsi" w:hAnsiTheme="majorHAnsi"/>
              </w:rPr>
              <w:t xml:space="preserve">is </w:t>
            </w:r>
            <w:r w:rsidR="002C734B">
              <w:rPr>
                <w:rFonts w:asciiTheme="majorHAnsi" w:hAnsiTheme="majorHAnsi"/>
              </w:rPr>
              <w:t xml:space="preserve">going to </w:t>
            </w:r>
            <w:r w:rsidRPr="0001682F">
              <w:rPr>
                <w:rFonts w:asciiTheme="majorHAnsi" w:hAnsiTheme="majorHAnsi"/>
              </w:rPr>
              <w:t>be said</w:t>
            </w:r>
            <w:r w:rsidR="002C734B">
              <w:rPr>
                <w:rFonts w:asciiTheme="majorHAnsi" w:hAnsiTheme="majorHAnsi"/>
              </w:rPr>
              <w:t xml:space="preserve"> and who is going to say it</w:t>
            </w:r>
            <w:r w:rsidRPr="0001682F">
              <w:rPr>
                <w:rFonts w:asciiTheme="majorHAnsi" w:hAnsiTheme="majorHAnsi"/>
              </w:rPr>
              <w:t xml:space="preserve">.  </w:t>
            </w:r>
            <w:r w:rsidR="002C734B">
              <w:rPr>
                <w:rFonts w:asciiTheme="majorHAnsi" w:hAnsiTheme="majorHAnsi"/>
              </w:rPr>
              <w:t>Is it a narrator speaking, or is it a conversation between two or more actors?  Label who is saying what part.  (Example is below.)</w:t>
            </w:r>
          </w:p>
          <w:p w14:paraId="780EC3DA" w14:textId="77777777" w:rsidR="00996F8D" w:rsidRDefault="00996F8D" w:rsidP="0001682F">
            <w:pPr>
              <w:widowControl w:val="0"/>
              <w:autoSpaceDE w:val="0"/>
              <w:autoSpaceDN w:val="0"/>
              <w:adjustRightInd w:val="0"/>
              <w:rPr>
                <w:rFonts w:asciiTheme="majorHAnsi" w:hAnsiTheme="majorHAnsi"/>
                <w:b/>
              </w:rPr>
            </w:pPr>
          </w:p>
          <w:p w14:paraId="697C7223" w14:textId="77777777" w:rsidR="00996F8D" w:rsidRDefault="00996F8D" w:rsidP="0001682F">
            <w:pPr>
              <w:widowControl w:val="0"/>
              <w:autoSpaceDE w:val="0"/>
              <w:autoSpaceDN w:val="0"/>
              <w:adjustRightInd w:val="0"/>
              <w:rPr>
                <w:rFonts w:asciiTheme="majorHAnsi" w:hAnsiTheme="majorHAnsi"/>
              </w:rPr>
            </w:pPr>
          </w:p>
          <w:p w14:paraId="663390F0" w14:textId="77777777" w:rsidR="00996F8D" w:rsidRPr="00CA2D76" w:rsidRDefault="00996F8D" w:rsidP="0001682F">
            <w:pPr>
              <w:widowControl w:val="0"/>
              <w:autoSpaceDE w:val="0"/>
              <w:autoSpaceDN w:val="0"/>
              <w:adjustRightInd w:val="0"/>
              <w:rPr>
                <w:rFonts w:asciiTheme="majorHAnsi" w:hAnsiTheme="majorHAnsi"/>
              </w:rPr>
            </w:pPr>
          </w:p>
        </w:tc>
      </w:tr>
      <w:tr w:rsidR="00996F8D" w:rsidRPr="007605A2" w14:paraId="47D93A17" w14:textId="77777777" w:rsidTr="00996F8D">
        <w:trPr>
          <w:trHeight w:val="270"/>
        </w:trPr>
        <w:tc>
          <w:tcPr>
            <w:tcW w:w="5000" w:type="pct"/>
          </w:tcPr>
          <w:p w14:paraId="7E6A4F5F" w14:textId="77777777" w:rsidR="00996F8D" w:rsidRDefault="00996F8D" w:rsidP="00F86DFD">
            <w:pPr>
              <w:rPr>
                <w:rFonts w:asciiTheme="majorHAnsi" w:hAnsiTheme="majorHAnsi"/>
                <w:sz w:val="18"/>
              </w:rPr>
            </w:pPr>
          </w:p>
          <w:p w14:paraId="4F73DF4E" w14:textId="77777777" w:rsidR="00996F8D" w:rsidRDefault="00996F8D" w:rsidP="00F86DFD">
            <w:pPr>
              <w:rPr>
                <w:rFonts w:asciiTheme="majorHAnsi" w:hAnsiTheme="majorHAnsi"/>
                <w:sz w:val="18"/>
              </w:rPr>
            </w:pPr>
            <w:r w:rsidRPr="00F86DFD">
              <w:rPr>
                <w:rFonts w:asciiTheme="majorHAnsi" w:hAnsiTheme="majorHAnsi"/>
                <w:sz w:val="18"/>
              </w:rPr>
              <w:t xml:space="preserve">(Explain what is being said here.  Is it from the narrator, actors, </w:t>
            </w:r>
            <w:proofErr w:type="gramStart"/>
            <w:r w:rsidRPr="00F86DFD">
              <w:rPr>
                <w:rFonts w:asciiTheme="majorHAnsi" w:hAnsiTheme="majorHAnsi"/>
                <w:sz w:val="18"/>
              </w:rPr>
              <w:t>etc.)</w:t>
            </w:r>
            <w:proofErr w:type="gramEnd"/>
          </w:p>
          <w:p w14:paraId="2B4A8D7A" w14:textId="77777777" w:rsidR="00996F8D" w:rsidRDefault="00996F8D" w:rsidP="00F86DFD">
            <w:pPr>
              <w:rPr>
                <w:rFonts w:asciiTheme="majorHAnsi" w:hAnsiTheme="majorHAnsi"/>
                <w:sz w:val="18"/>
              </w:rPr>
            </w:pPr>
          </w:p>
          <w:p w14:paraId="66224880" w14:textId="77777777" w:rsidR="00996F8D" w:rsidRPr="00F86DFD" w:rsidRDefault="00996F8D" w:rsidP="00F86DFD">
            <w:pPr>
              <w:rPr>
                <w:rFonts w:asciiTheme="majorHAnsi" w:hAnsiTheme="majorHAnsi"/>
                <w:sz w:val="18"/>
              </w:rPr>
            </w:pPr>
          </w:p>
          <w:p w14:paraId="4524904D" w14:textId="4B2007E8" w:rsidR="00996F8D" w:rsidRDefault="00996F8D" w:rsidP="00F86DFD">
            <w:pPr>
              <w:widowControl w:val="0"/>
              <w:autoSpaceDE w:val="0"/>
              <w:autoSpaceDN w:val="0"/>
              <w:adjustRightInd w:val="0"/>
              <w:rPr>
                <w:rFonts w:asciiTheme="majorHAnsi" w:hAnsiTheme="majorHAnsi"/>
              </w:rPr>
            </w:pPr>
          </w:p>
          <w:p w14:paraId="26DC326A" w14:textId="6886CBE5" w:rsidR="00B10439" w:rsidRDefault="00B10439" w:rsidP="00F86DFD">
            <w:pPr>
              <w:widowControl w:val="0"/>
              <w:autoSpaceDE w:val="0"/>
              <w:autoSpaceDN w:val="0"/>
              <w:adjustRightInd w:val="0"/>
              <w:rPr>
                <w:rFonts w:asciiTheme="majorHAnsi" w:hAnsiTheme="majorHAnsi"/>
              </w:rPr>
            </w:pPr>
          </w:p>
          <w:p w14:paraId="164903A9" w14:textId="0A1E1A5A" w:rsidR="00B10439" w:rsidRDefault="00B10439" w:rsidP="00F86DFD">
            <w:pPr>
              <w:widowControl w:val="0"/>
              <w:autoSpaceDE w:val="0"/>
              <w:autoSpaceDN w:val="0"/>
              <w:adjustRightInd w:val="0"/>
              <w:rPr>
                <w:rFonts w:asciiTheme="majorHAnsi" w:hAnsiTheme="majorHAnsi"/>
              </w:rPr>
            </w:pPr>
          </w:p>
          <w:p w14:paraId="3FE5ABC3" w14:textId="68FB331A" w:rsidR="00B10439" w:rsidRDefault="00B10439" w:rsidP="00F86DFD">
            <w:pPr>
              <w:widowControl w:val="0"/>
              <w:autoSpaceDE w:val="0"/>
              <w:autoSpaceDN w:val="0"/>
              <w:adjustRightInd w:val="0"/>
              <w:rPr>
                <w:rFonts w:asciiTheme="majorHAnsi" w:hAnsiTheme="majorHAnsi"/>
              </w:rPr>
            </w:pPr>
          </w:p>
          <w:p w14:paraId="07E44F6E" w14:textId="5CC7E06A" w:rsidR="00B10439" w:rsidRDefault="00B10439" w:rsidP="00F86DFD">
            <w:pPr>
              <w:widowControl w:val="0"/>
              <w:autoSpaceDE w:val="0"/>
              <w:autoSpaceDN w:val="0"/>
              <w:adjustRightInd w:val="0"/>
              <w:rPr>
                <w:rFonts w:asciiTheme="majorHAnsi" w:hAnsiTheme="majorHAnsi"/>
              </w:rPr>
            </w:pPr>
          </w:p>
          <w:p w14:paraId="7AF917D9" w14:textId="4114DBC4" w:rsidR="00B10439" w:rsidRDefault="00B10439" w:rsidP="00F86DFD">
            <w:pPr>
              <w:widowControl w:val="0"/>
              <w:autoSpaceDE w:val="0"/>
              <w:autoSpaceDN w:val="0"/>
              <w:adjustRightInd w:val="0"/>
              <w:rPr>
                <w:rFonts w:asciiTheme="majorHAnsi" w:hAnsiTheme="majorHAnsi"/>
              </w:rPr>
            </w:pPr>
          </w:p>
          <w:p w14:paraId="583FB276" w14:textId="1EAE44EB" w:rsidR="00B10439" w:rsidRDefault="00B10439" w:rsidP="00F86DFD">
            <w:pPr>
              <w:widowControl w:val="0"/>
              <w:autoSpaceDE w:val="0"/>
              <w:autoSpaceDN w:val="0"/>
              <w:adjustRightInd w:val="0"/>
              <w:rPr>
                <w:rFonts w:asciiTheme="majorHAnsi" w:hAnsiTheme="majorHAnsi"/>
              </w:rPr>
            </w:pPr>
          </w:p>
          <w:p w14:paraId="1E969C00" w14:textId="12EB816C" w:rsidR="00B10439" w:rsidRDefault="00B10439" w:rsidP="00F86DFD">
            <w:pPr>
              <w:widowControl w:val="0"/>
              <w:autoSpaceDE w:val="0"/>
              <w:autoSpaceDN w:val="0"/>
              <w:adjustRightInd w:val="0"/>
              <w:rPr>
                <w:rFonts w:asciiTheme="majorHAnsi" w:hAnsiTheme="majorHAnsi"/>
              </w:rPr>
            </w:pPr>
          </w:p>
          <w:p w14:paraId="6FD0C268" w14:textId="36BEF622" w:rsidR="00B10439" w:rsidRDefault="00B10439" w:rsidP="00F86DFD">
            <w:pPr>
              <w:widowControl w:val="0"/>
              <w:autoSpaceDE w:val="0"/>
              <w:autoSpaceDN w:val="0"/>
              <w:adjustRightInd w:val="0"/>
              <w:rPr>
                <w:rFonts w:asciiTheme="majorHAnsi" w:hAnsiTheme="majorHAnsi"/>
              </w:rPr>
            </w:pPr>
          </w:p>
          <w:p w14:paraId="56F554FC" w14:textId="1CCA3133" w:rsidR="00B10439" w:rsidRDefault="00B10439" w:rsidP="00F86DFD">
            <w:pPr>
              <w:widowControl w:val="0"/>
              <w:autoSpaceDE w:val="0"/>
              <w:autoSpaceDN w:val="0"/>
              <w:adjustRightInd w:val="0"/>
              <w:rPr>
                <w:rFonts w:asciiTheme="majorHAnsi" w:hAnsiTheme="majorHAnsi"/>
              </w:rPr>
            </w:pPr>
          </w:p>
          <w:p w14:paraId="13CE295A" w14:textId="67152188" w:rsidR="00B10439" w:rsidRDefault="00B10439" w:rsidP="00F86DFD">
            <w:pPr>
              <w:widowControl w:val="0"/>
              <w:autoSpaceDE w:val="0"/>
              <w:autoSpaceDN w:val="0"/>
              <w:adjustRightInd w:val="0"/>
              <w:rPr>
                <w:rFonts w:asciiTheme="majorHAnsi" w:hAnsiTheme="majorHAnsi"/>
              </w:rPr>
            </w:pPr>
          </w:p>
          <w:p w14:paraId="30B45552" w14:textId="1139E862" w:rsidR="00B10439" w:rsidRDefault="00B10439" w:rsidP="00F86DFD">
            <w:pPr>
              <w:widowControl w:val="0"/>
              <w:autoSpaceDE w:val="0"/>
              <w:autoSpaceDN w:val="0"/>
              <w:adjustRightInd w:val="0"/>
              <w:rPr>
                <w:rFonts w:asciiTheme="majorHAnsi" w:hAnsiTheme="majorHAnsi"/>
              </w:rPr>
            </w:pPr>
          </w:p>
          <w:p w14:paraId="7594B6EA" w14:textId="653A1B81" w:rsidR="00B10439" w:rsidRDefault="00B10439" w:rsidP="00F86DFD">
            <w:pPr>
              <w:widowControl w:val="0"/>
              <w:autoSpaceDE w:val="0"/>
              <w:autoSpaceDN w:val="0"/>
              <w:adjustRightInd w:val="0"/>
              <w:rPr>
                <w:rFonts w:asciiTheme="majorHAnsi" w:hAnsiTheme="majorHAnsi"/>
              </w:rPr>
            </w:pPr>
          </w:p>
          <w:p w14:paraId="013DFE4E" w14:textId="4251B307" w:rsidR="00B10439" w:rsidRDefault="00B10439" w:rsidP="00F86DFD">
            <w:pPr>
              <w:widowControl w:val="0"/>
              <w:autoSpaceDE w:val="0"/>
              <w:autoSpaceDN w:val="0"/>
              <w:adjustRightInd w:val="0"/>
              <w:rPr>
                <w:rFonts w:asciiTheme="majorHAnsi" w:hAnsiTheme="majorHAnsi"/>
              </w:rPr>
            </w:pPr>
          </w:p>
          <w:p w14:paraId="534DF254" w14:textId="70565D33" w:rsidR="00B10439" w:rsidRDefault="00B10439" w:rsidP="00F86DFD">
            <w:pPr>
              <w:widowControl w:val="0"/>
              <w:autoSpaceDE w:val="0"/>
              <w:autoSpaceDN w:val="0"/>
              <w:adjustRightInd w:val="0"/>
              <w:rPr>
                <w:rFonts w:asciiTheme="majorHAnsi" w:hAnsiTheme="majorHAnsi"/>
              </w:rPr>
            </w:pPr>
          </w:p>
          <w:p w14:paraId="3C4261D1" w14:textId="59AF652B" w:rsidR="00B10439" w:rsidRDefault="00B10439" w:rsidP="00F86DFD">
            <w:pPr>
              <w:widowControl w:val="0"/>
              <w:autoSpaceDE w:val="0"/>
              <w:autoSpaceDN w:val="0"/>
              <w:adjustRightInd w:val="0"/>
              <w:rPr>
                <w:rFonts w:asciiTheme="majorHAnsi" w:hAnsiTheme="majorHAnsi"/>
              </w:rPr>
            </w:pPr>
          </w:p>
          <w:p w14:paraId="38C8FF15" w14:textId="0E0B6610" w:rsidR="00B10439" w:rsidRDefault="00B10439" w:rsidP="00F86DFD">
            <w:pPr>
              <w:widowControl w:val="0"/>
              <w:autoSpaceDE w:val="0"/>
              <w:autoSpaceDN w:val="0"/>
              <w:adjustRightInd w:val="0"/>
              <w:rPr>
                <w:rFonts w:asciiTheme="majorHAnsi" w:hAnsiTheme="majorHAnsi"/>
              </w:rPr>
            </w:pPr>
          </w:p>
          <w:p w14:paraId="66572C88" w14:textId="0C850C18" w:rsidR="00775278" w:rsidRDefault="00775278" w:rsidP="00F86DFD">
            <w:pPr>
              <w:widowControl w:val="0"/>
              <w:autoSpaceDE w:val="0"/>
              <w:autoSpaceDN w:val="0"/>
              <w:adjustRightInd w:val="0"/>
              <w:rPr>
                <w:rFonts w:asciiTheme="majorHAnsi" w:hAnsiTheme="majorHAnsi"/>
              </w:rPr>
            </w:pPr>
          </w:p>
          <w:p w14:paraId="672DB7B4" w14:textId="5FED5D10" w:rsidR="00775278" w:rsidRDefault="00775278" w:rsidP="00F86DFD">
            <w:pPr>
              <w:widowControl w:val="0"/>
              <w:autoSpaceDE w:val="0"/>
              <w:autoSpaceDN w:val="0"/>
              <w:adjustRightInd w:val="0"/>
              <w:rPr>
                <w:rFonts w:asciiTheme="majorHAnsi" w:hAnsiTheme="majorHAnsi"/>
              </w:rPr>
            </w:pPr>
          </w:p>
          <w:p w14:paraId="30182580" w14:textId="29636E8D" w:rsidR="00775278" w:rsidRDefault="00775278" w:rsidP="00F86DFD">
            <w:pPr>
              <w:widowControl w:val="0"/>
              <w:autoSpaceDE w:val="0"/>
              <w:autoSpaceDN w:val="0"/>
              <w:adjustRightInd w:val="0"/>
              <w:rPr>
                <w:rFonts w:asciiTheme="majorHAnsi" w:hAnsiTheme="majorHAnsi"/>
              </w:rPr>
            </w:pPr>
          </w:p>
          <w:p w14:paraId="6694E2E6" w14:textId="78D17CEC" w:rsidR="00775278" w:rsidRDefault="00775278" w:rsidP="00F86DFD">
            <w:pPr>
              <w:widowControl w:val="0"/>
              <w:autoSpaceDE w:val="0"/>
              <w:autoSpaceDN w:val="0"/>
              <w:adjustRightInd w:val="0"/>
              <w:rPr>
                <w:rFonts w:asciiTheme="majorHAnsi" w:hAnsiTheme="majorHAnsi"/>
              </w:rPr>
            </w:pPr>
          </w:p>
          <w:p w14:paraId="17B2751B" w14:textId="77777777" w:rsidR="00775278" w:rsidRDefault="00775278" w:rsidP="00F86DFD">
            <w:pPr>
              <w:widowControl w:val="0"/>
              <w:autoSpaceDE w:val="0"/>
              <w:autoSpaceDN w:val="0"/>
              <w:adjustRightInd w:val="0"/>
              <w:rPr>
                <w:rFonts w:asciiTheme="majorHAnsi" w:hAnsiTheme="majorHAnsi"/>
              </w:rPr>
            </w:pPr>
          </w:p>
          <w:p w14:paraId="1D2E8590" w14:textId="1CC69F16" w:rsidR="00B10439" w:rsidRDefault="00B10439" w:rsidP="00F86DFD">
            <w:pPr>
              <w:widowControl w:val="0"/>
              <w:autoSpaceDE w:val="0"/>
              <w:autoSpaceDN w:val="0"/>
              <w:adjustRightInd w:val="0"/>
              <w:rPr>
                <w:rFonts w:asciiTheme="majorHAnsi" w:hAnsiTheme="majorHAnsi"/>
              </w:rPr>
            </w:pPr>
          </w:p>
          <w:p w14:paraId="0AD1C432" w14:textId="2C60644B" w:rsidR="00B10439" w:rsidRDefault="00B10439" w:rsidP="00F86DFD">
            <w:pPr>
              <w:widowControl w:val="0"/>
              <w:autoSpaceDE w:val="0"/>
              <w:autoSpaceDN w:val="0"/>
              <w:adjustRightInd w:val="0"/>
              <w:rPr>
                <w:rFonts w:asciiTheme="majorHAnsi" w:hAnsiTheme="majorHAnsi"/>
              </w:rPr>
            </w:pPr>
          </w:p>
          <w:p w14:paraId="08F45895" w14:textId="20F6FC9C" w:rsidR="00B10439" w:rsidRDefault="00B10439" w:rsidP="00F86DFD">
            <w:pPr>
              <w:widowControl w:val="0"/>
              <w:autoSpaceDE w:val="0"/>
              <w:autoSpaceDN w:val="0"/>
              <w:adjustRightInd w:val="0"/>
              <w:rPr>
                <w:rFonts w:asciiTheme="majorHAnsi" w:hAnsiTheme="majorHAnsi"/>
              </w:rPr>
            </w:pPr>
          </w:p>
          <w:p w14:paraId="3E45B427" w14:textId="77777777" w:rsidR="00B10439" w:rsidRDefault="00B10439" w:rsidP="00F86DFD">
            <w:pPr>
              <w:widowControl w:val="0"/>
              <w:autoSpaceDE w:val="0"/>
              <w:autoSpaceDN w:val="0"/>
              <w:adjustRightInd w:val="0"/>
              <w:rPr>
                <w:rFonts w:asciiTheme="majorHAnsi" w:hAnsiTheme="majorHAnsi"/>
              </w:rPr>
            </w:pPr>
          </w:p>
          <w:p w14:paraId="26C0A727" w14:textId="77777777" w:rsidR="00996F8D" w:rsidRPr="007605A2" w:rsidRDefault="00996F8D" w:rsidP="0001682F">
            <w:pPr>
              <w:rPr>
                <w:rFonts w:asciiTheme="majorHAnsi" w:hAnsiTheme="majorHAnsi"/>
                <w:sz w:val="18"/>
              </w:rPr>
            </w:pPr>
          </w:p>
        </w:tc>
      </w:tr>
    </w:tbl>
    <w:p w14:paraId="739663A9" w14:textId="77777777" w:rsidR="0001682F" w:rsidRDefault="0001682F" w:rsidP="00712E4F">
      <w:pPr>
        <w:pStyle w:val="bisigsubhead"/>
      </w:pPr>
    </w:p>
    <w:sectPr w:rsidR="0001682F" w:rsidSect="00EC023E">
      <w:headerReference w:type="default" r:id="rId12"/>
      <w:footerReference w:type="default" r:id="rId13"/>
      <w:pgSz w:w="12240" w:h="15840"/>
      <w:pgMar w:top="720" w:right="720" w:bottom="720" w:left="720" w:header="27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6741" w14:textId="77777777" w:rsidR="00F85F15" w:rsidRDefault="00F85F15" w:rsidP="00640B68">
      <w:r>
        <w:separator/>
      </w:r>
    </w:p>
  </w:endnote>
  <w:endnote w:type="continuationSeparator" w:id="0">
    <w:p w14:paraId="0FF8DD52" w14:textId="77777777" w:rsidR="00F85F15" w:rsidRDefault="00F85F15" w:rsidP="0064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fferaw">
    <w:altName w:val="Courier New"/>
    <w:charset w:val="00"/>
    <w:family w:val="script"/>
    <w:pitch w:val="variable"/>
    <w:sig w:usb0="00000001" w:usb1="00000048" w:usb2="00000000" w:usb3="00000000" w:csb0="00000113"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E954" w14:textId="77777777" w:rsidR="00996F8D" w:rsidRPr="00A86479" w:rsidRDefault="00996F8D" w:rsidP="00EC023E">
    <w:pPr>
      <w:pStyle w:val="Footer"/>
      <w:jc w:val="right"/>
      <w:rPr>
        <w:rFonts w:ascii="Helvetica" w:hAnsi="Helvetica"/>
        <w:b/>
        <w:color w:val="808080"/>
        <w:sz w:val="16"/>
      </w:rPr>
    </w:pPr>
    <w:r w:rsidRPr="00A86479">
      <w:rPr>
        <w:rStyle w:val="PageNumber"/>
        <w:b/>
        <w:color w:val="808080"/>
        <w:sz w:val="16"/>
      </w:rPr>
      <w:fldChar w:fldCharType="begin"/>
    </w:r>
    <w:r w:rsidRPr="00A86479">
      <w:rPr>
        <w:rStyle w:val="PageNumber"/>
        <w:rFonts w:ascii="Helvetica" w:hAnsi="Helvetica"/>
        <w:b/>
        <w:color w:val="808080"/>
        <w:sz w:val="16"/>
      </w:rPr>
      <w:instrText xml:space="preserve"> PAGE </w:instrText>
    </w:r>
    <w:r w:rsidRPr="00A86479">
      <w:rPr>
        <w:rStyle w:val="PageNumber"/>
        <w:b/>
        <w:color w:val="808080"/>
        <w:sz w:val="16"/>
      </w:rPr>
      <w:fldChar w:fldCharType="separate"/>
    </w:r>
    <w:r w:rsidR="002C734B">
      <w:rPr>
        <w:rStyle w:val="PageNumber"/>
        <w:rFonts w:ascii="Helvetica" w:hAnsi="Helvetica"/>
        <w:b/>
        <w:noProof/>
        <w:color w:val="808080"/>
        <w:sz w:val="16"/>
      </w:rPr>
      <w:t>1</w:t>
    </w:r>
    <w:r w:rsidRPr="00A86479">
      <w:rPr>
        <w:rStyle w:val="PageNumber"/>
        <w:b/>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93A2" w14:textId="77777777" w:rsidR="00F85F15" w:rsidRDefault="00F85F15" w:rsidP="00640B68">
      <w:r>
        <w:separator/>
      </w:r>
    </w:p>
  </w:footnote>
  <w:footnote w:type="continuationSeparator" w:id="0">
    <w:p w14:paraId="7F6091B2" w14:textId="77777777" w:rsidR="00F85F15" w:rsidRDefault="00F85F15" w:rsidP="0064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3606" w14:textId="77777777" w:rsidR="00996F8D" w:rsidRDefault="00996F8D" w:rsidP="00EC023E">
    <w:pPr>
      <w:pStyle w:val="Header"/>
      <w:tabs>
        <w:tab w:val="clear" w:pos="8640"/>
        <w:tab w:val="right" w:pos="10800"/>
      </w:tabs>
      <w:rPr>
        <w:rFonts w:ascii="Helvetica" w:hAnsi="Helvetica"/>
        <w:b/>
        <w:color w:val="999999"/>
        <w:sz w:val="13"/>
      </w:rPr>
    </w:pPr>
    <w:r>
      <w:rPr>
        <w:rFonts w:ascii="Helvetica" w:hAnsi="Helvetica"/>
        <w:b/>
        <w:color w:val="999999"/>
        <w:sz w:val="13"/>
      </w:rPr>
      <w:t>Project #:</w:t>
    </w:r>
  </w:p>
  <w:p w14:paraId="1F457446" w14:textId="77777777" w:rsidR="00996F8D" w:rsidRPr="004A466D" w:rsidRDefault="00996F8D" w:rsidP="00EC023E">
    <w:pPr>
      <w:pStyle w:val="Header"/>
      <w:tabs>
        <w:tab w:val="clear" w:pos="8640"/>
        <w:tab w:val="right" w:pos="10800"/>
      </w:tabs>
      <w:rPr>
        <w:rFonts w:ascii="Helvetica" w:hAnsi="Helvetica"/>
        <w:b/>
        <w:color w:val="999999"/>
        <w:sz w:val="13"/>
      </w:rPr>
    </w:pPr>
    <w:r>
      <w:rPr>
        <w:rFonts w:ascii="Helvetica" w:hAnsi="Helvetica"/>
        <w:b/>
        <w:color w:val="999999"/>
        <w:sz w:val="13"/>
      </w:rPr>
      <w:t>Project Title:</w:t>
    </w:r>
    <w:r>
      <w:rPr>
        <w:rFonts w:ascii="Helvetica" w:hAnsi="Helvetica"/>
        <w:b/>
        <w:color w:val="999999"/>
        <w:sz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46B5"/>
    <w:multiLevelType w:val="hybridMultilevel"/>
    <w:tmpl w:val="C29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C66A2"/>
    <w:multiLevelType w:val="hybridMultilevel"/>
    <w:tmpl w:val="8B06F46E"/>
    <w:lvl w:ilvl="0" w:tplc="E71A848C">
      <w:start w:val="1"/>
      <w:numFmt w:val="bullet"/>
      <w:pStyle w:val="BisigBullet1"/>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959480C"/>
    <w:multiLevelType w:val="hybridMultilevel"/>
    <w:tmpl w:val="73C4C9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4F"/>
    <w:rsid w:val="0001682F"/>
    <w:rsid w:val="0006095D"/>
    <w:rsid w:val="000E1882"/>
    <w:rsid w:val="000E298B"/>
    <w:rsid w:val="00167E3D"/>
    <w:rsid w:val="001E4591"/>
    <w:rsid w:val="002C734B"/>
    <w:rsid w:val="0044718B"/>
    <w:rsid w:val="0047496D"/>
    <w:rsid w:val="00640B68"/>
    <w:rsid w:val="006C0BBE"/>
    <w:rsid w:val="00712E4F"/>
    <w:rsid w:val="00775278"/>
    <w:rsid w:val="0084402A"/>
    <w:rsid w:val="008B3C4D"/>
    <w:rsid w:val="008E1A84"/>
    <w:rsid w:val="00926018"/>
    <w:rsid w:val="00996F8D"/>
    <w:rsid w:val="00A844A6"/>
    <w:rsid w:val="00B10439"/>
    <w:rsid w:val="00CE10BF"/>
    <w:rsid w:val="00D56603"/>
    <w:rsid w:val="00DD5FB9"/>
    <w:rsid w:val="00EC023E"/>
    <w:rsid w:val="00ED2C3F"/>
    <w:rsid w:val="00F85F15"/>
    <w:rsid w:val="00F8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2A94"/>
  <w15:docId w15:val="{D611BF7E-4715-40C0-956E-AD1AC34E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E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2E4F"/>
    <w:pPr>
      <w:tabs>
        <w:tab w:val="center" w:pos="4320"/>
        <w:tab w:val="right" w:pos="8640"/>
      </w:tabs>
    </w:pPr>
  </w:style>
  <w:style w:type="character" w:customStyle="1" w:styleId="HeaderChar">
    <w:name w:val="Header Char"/>
    <w:basedOn w:val="DefaultParagraphFont"/>
    <w:link w:val="Header"/>
    <w:rsid w:val="00712E4F"/>
    <w:rPr>
      <w:rFonts w:ascii="Times New Roman" w:eastAsia="Times New Roman" w:hAnsi="Times New Roman" w:cs="Times New Roman"/>
      <w:sz w:val="24"/>
      <w:szCs w:val="24"/>
    </w:rPr>
  </w:style>
  <w:style w:type="paragraph" w:styleId="Footer">
    <w:name w:val="footer"/>
    <w:basedOn w:val="Normal"/>
    <w:link w:val="FooterChar"/>
    <w:semiHidden/>
    <w:rsid w:val="00712E4F"/>
    <w:pPr>
      <w:tabs>
        <w:tab w:val="center" w:pos="4320"/>
        <w:tab w:val="right" w:pos="8640"/>
      </w:tabs>
    </w:pPr>
  </w:style>
  <w:style w:type="character" w:customStyle="1" w:styleId="FooterChar">
    <w:name w:val="Footer Char"/>
    <w:basedOn w:val="DefaultParagraphFont"/>
    <w:link w:val="Footer"/>
    <w:semiHidden/>
    <w:rsid w:val="00712E4F"/>
    <w:rPr>
      <w:rFonts w:ascii="Times New Roman" w:eastAsia="Times New Roman" w:hAnsi="Times New Roman" w:cs="Times New Roman"/>
      <w:sz w:val="24"/>
      <w:szCs w:val="24"/>
    </w:rPr>
  </w:style>
  <w:style w:type="character" w:styleId="PageNumber">
    <w:name w:val="page number"/>
    <w:basedOn w:val="DefaultParagraphFont"/>
    <w:rsid w:val="00712E4F"/>
  </w:style>
  <w:style w:type="paragraph" w:customStyle="1" w:styleId="BisigBodyCopy">
    <w:name w:val="Bisig Body Copy"/>
    <w:basedOn w:val="Normal"/>
    <w:rsid w:val="00712E4F"/>
    <w:pPr>
      <w:ind w:left="990" w:right="90"/>
    </w:pPr>
    <w:rPr>
      <w:rFonts w:ascii="Palatino" w:hAnsi="Palatino"/>
      <w:sz w:val="22"/>
      <w:szCs w:val="22"/>
    </w:rPr>
  </w:style>
  <w:style w:type="paragraph" w:customStyle="1" w:styleId="bisigsubhead">
    <w:name w:val="bisig subhead"/>
    <w:basedOn w:val="Normal"/>
    <w:rsid w:val="00712E4F"/>
    <w:pPr>
      <w:spacing w:before="120" w:after="120"/>
    </w:pPr>
    <w:rPr>
      <w:rFonts w:ascii="Helvetica" w:hAnsi="Helvetica"/>
      <w:caps/>
      <w:color w:val="999999"/>
    </w:rPr>
  </w:style>
  <w:style w:type="paragraph" w:customStyle="1" w:styleId="BisigBullet1">
    <w:name w:val="Bisig Bullet 1"/>
    <w:basedOn w:val="Normal"/>
    <w:rsid w:val="00712E4F"/>
    <w:pPr>
      <w:numPr>
        <w:numId w:val="1"/>
      </w:numPr>
      <w:tabs>
        <w:tab w:val="clear" w:pos="720"/>
        <w:tab w:val="num" w:pos="1742"/>
      </w:tabs>
      <w:suppressAutoHyphens/>
      <w:spacing w:before="100" w:beforeAutospacing="1"/>
      <w:ind w:left="1771" w:right="720" w:hanging="288"/>
    </w:pPr>
    <w:rPr>
      <w:rFonts w:ascii="Palatino" w:hAnsi="Palatino"/>
      <w:sz w:val="22"/>
      <w:szCs w:val="22"/>
    </w:rPr>
  </w:style>
  <w:style w:type="paragraph" w:styleId="BalloonText">
    <w:name w:val="Balloon Text"/>
    <w:basedOn w:val="Normal"/>
    <w:link w:val="BalloonTextChar"/>
    <w:uiPriority w:val="99"/>
    <w:semiHidden/>
    <w:unhideWhenUsed/>
    <w:rsid w:val="00712E4F"/>
    <w:rPr>
      <w:rFonts w:ascii="Tahoma" w:hAnsi="Tahoma" w:cs="Tahoma"/>
      <w:sz w:val="16"/>
      <w:szCs w:val="16"/>
    </w:rPr>
  </w:style>
  <w:style w:type="character" w:customStyle="1" w:styleId="BalloonTextChar">
    <w:name w:val="Balloon Text Char"/>
    <w:basedOn w:val="DefaultParagraphFont"/>
    <w:link w:val="BalloonText"/>
    <w:uiPriority w:val="99"/>
    <w:semiHidden/>
    <w:rsid w:val="00712E4F"/>
    <w:rPr>
      <w:rFonts w:ascii="Tahoma" w:eastAsia="Times New Roman" w:hAnsi="Tahoma" w:cs="Tahoma"/>
      <w:sz w:val="16"/>
      <w:szCs w:val="16"/>
    </w:rPr>
  </w:style>
  <w:style w:type="table" w:styleId="TableGrid">
    <w:name w:val="Table Grid"/>
    <w:basedOn w:val="TableNormal"/>
    <w:rsid w:val="0001682F"/>
    <w:pPr>
      <w:spacing w:after="0" w:line="240" w:lineRule="auto"/>
    </w:pPr>
    <w:rPr>
      <w:rFonts w:ascii="Times" w:eastAsia="Times" w:hAnsi="Times"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Doug D</dc:creator>
  <cp:lastModifiedBy>Schneider, Doug D</cp:lastModifiedBy>
  <cp:revision>3</cp:revision>
  <cp:lastPrinted>2013-12-02T19:07:00Z</cp:lastPrinted>
  <dcterms:created xsi:type="dcterms:W3CDTF">2023-11-01T18:11:00Z</dcterms:created>
  <dcterms:modified xsi:type="dcterms:W3CDTF">2023-11-01T18:12:00Z</dcterms:modified>
</cp:coreProperties>
</file>