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918"/>
        <w:gridCol w:w="7830"/>
        <w:gridCol w:w="1260"/>
      </w:tblGrid>
      <w:tr w:rsidR="009F4CAB" w:rsidRPr="009F4CAB" w:rsidTr="00316F0F">
        <w:tc>
          <w:tcPr>
            <w:tcW w:w="918" w:type="dxa"/>
            <w:shd w:val="clear" w:color="auto" w:fill="FABF8F" w:themeFill="accent6" w:themeFillTint="99"/>
          </w:tcPr>
          <w:p w:rsidR="009F4CAB" w:rsidRPr="009F4CAB" w:rsidRDefault="009F4CAB" w:rsidP="009F4CAB">
            <w:pPr>
              <w:jc w:val="center"/>
              <w:rPr>
                <w:b/>
                <w:sz w:val="28"/>
                <w:szCs w:val="28"/>
              </w:rPr>
            </w:pPr>
            <w:r w:rsidRPr="009F4CAB">
              <w:rPr>
                <w:b/>
                <w:sz w:val="28"/>
                <w:szCs w:val="28"/>
              </w:rPr>
              <w:t>Step</w:t>
            </w:r>
          </w:p>
        </w:tc>
        <w:tc>
          <w:tcPr>
            <w:tcW w:w="7830" w:type="dxa"/>
            <w:shd w:val="clear" w:color="auto" w:fill="FABF8F" w:themeFill="accent6" w:themeFillTint="99"/>
          </w:tcPr>
          <w:p w:rsidR="009F4CAB" w:rsidRPr="009F4CAB" w:rsidRDefault="007309FC" w:rsidP="009F4CA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3-WK </w:t>
            </w:r>
            <w:r w:rsidR="009F4CAB" w:rsidRPr="009F4CAB">
              <w:rPr>
                <w:b/>
                <w:sz w:val="36"/>
                <w:szCs w:val="36"/>
                <w:u w:val="single"/>
              </w:rPr>
              <w:t>Proficiency Exam (Excel Questions)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9F4CAB" w:rsidRPr="009F4CAB" w:rsidRDefault="009F4CAB" w:rsidP="009F4CA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4CAB">
              <w:rPr>
                <w:b/>
                <w:sz w:val="24"/>
                <w:szCs w:val="24"/>
                <w:u w:val="single"/>
              </w:rPr>
              <w:t>Complete</w:t>
            </w:r>
          </w:p>
        </w:tc>
      </w:tr>
      <w:tr w:rsidR="009F4CAB" w:rsidRPr="009F4CAB" w:rsidTr="00316F0F">
        <w:tc>
          <w:tcPr>
            <w:tcW w:w="918" w:type="dxa"/>
          </w:tcPr>
          <w:p w:rsidR="009F4CAB" w:rsidRPr="009F4CAB" w:rsidRDefault="009F4CAB" w:rsidP="009F4CAB">
            <w:pPr>
              <w:jc w:val="center"/>
              <w:rPr>
                <w:b/>
                <w:sz w:val="28"/>
                <w:szCs w:val="28"/>
              </w:rPr>
            </w:pPr>
            <w:r w:rsidRPr="009F4C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30" w:type="dxa"/>
          </w:tcPr>
          <w:p w:rsidR="009F4CAB" w:rsidRDefault="007309FC" w:rsidP="00BF216E">
            <w:r>
              <w:t>In Cell F3, type a formula to calculate the total pieces of candy purchased for each customer.</w:t>
            </w:r>
          </w:p>
          <w:p w:rsidR="00542810" w:rsidRPr="00542810" w:rsidRDefault="00542810" w:rsidP="00BF216E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9F4CAB" w:rsidRPr="009F4CAB" w:rsidRDefault="009F4CAB" w:rsidP="00BF216E"/>
        </w:tc>
      </w:tr>
      <w:tr w:rsidR="009F4CAB" w:rsidRPr="009F4CAB" w:rsidTr="00316F0F">
        <w:tc>
          <w:tcPr>
            <w:tcW w:w="918" w:type="dxa"/>
          </w:tcPr>
          <w:p w:rsidR="009F4CAB" w:rsidRPr="009F4CAB" w:rsidRDefault="009F4CAB" w:rsidP="009F4CAB">
            <w:pPr>
              <w:jc w:val="center"/>
              <w:rPr>
                <w:b/>
                <w:sz w:val="28"/>
                <w:szCs w:val="28"/>
              </w:rPr>
            </w:pPr>
            <w:r w:rsidRPr="009F4C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30" w:type="dxa"/>
          </w:tcPr>
          <w:p w:rsidR="009F4CAB" w:rsidRPr="009F4CAB" w:rsidRDefault="007309FC" w:rsidP="007309FC">
            <w:r>
              <w:t xml:space="preserve">Fill the formula you created in F3 down through cell F33.  </w:t>
            </w:r>
            <w:r w:rsidRPr="007309FC">
              <w:rPr>
                <w:b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hat is shown in the Formula Bar for</w:t>
            </w:r>
            <w:r w:rsidRPr="007309FC">
              <w:rPr>
                <w:b/>
                <w:sz w:val="28"/>
                <w:szCs w:val="28"/>
              </w:rPr>
              <w:t xml:space="preserve"> Cell F33? _____________________________</w:t>
            </w:r>
          </w:p>
        </w:tc>
        <w:tc>
          <w:tcPr>
            <w:tcW w:w="1260" w:type="dxa"/>
          </w:tcPr>
          <w:p w:rsidR="009F4CAB" w:rsidRPr="009F4CAB" w:rsidRDefault="009F4CAB" w:rsidP="00BF216E"/>
        </w:tc>
      </w:tr>
      <w:tr w:rsidR="009F4CAB" w:rsidRPr="009F4CAB" w:rsidTr="00316F0F">
        <w:tc>
          <w:tcPr>
            <w:tcW w:w="918" w:type="dxa"/>
          </w:tcPr>
          <w:p w:rsidR="009F4CAB" w:rsidRPr="009F4CAB" w:rsidRDefault="009F4CAB" w:rsidP="009F4CAB">
            <w:pPr>
              <w:jc w:val="center"/>
              <w:rPr>
                <w:b/>
                <w:sz w:val="28"/>
                <w:szCs w:val="28"/>
              </w:rPr>
            </w:pPr>
            <w:r w:rsidRPr="009F4C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30" w:type="dxa"/>
          </w:tcPr>
          <w:p w:rsidR="009F4CAB" w:rsidRPr="009F4CAB" w:rsidRDefault="007309FC" w:rsidP="007309FC">
            <w:r>
              <w:t xml:space="preserve">In Cell G3, enter a formula to calculate the total cost for each customer. </w:t>
            </w:r>
            <w:r w:rsidRPr="007309FC">
              <w:rPr>
                <w:b/>
              </w:rPr>
              <w:t>(You must use the price in cell I1, and use Absolute Cell reference)</w:t>
            </w:r>
          </w:p>
        </w:tc>
        <w:tc>
          <w:tcPr>
            <w:tcW w:w="1260" w:type="dxa"/>
          </w:tcPr>
          <w:p w:rsidR="009F4CAB" w:rsidRPr="009F4CAB" w:rsidRDefault="009F4CAB" w:rsidP="00BF216E"/>
        </w:tc>
      </w:tr>
      <w:tr w:rsidR="009F4CAB" w:rsidRPr="009F4CAB" w:rsidTr="00316F0F">
        <w:tc>
          <w:tcPr>
            <w:tcW w:w="918" w:type="dxa"/>
          </w:tcPr>
          <w:p w:rsidR="009F4CAB" w:rsidRPr="009F4CAB" w:rsidRDefault="009F4CAB" w:rsidP="009F4CAB">
            <w:pPr>
              <w:jc w:val="center"/>
              <w:rPr>
                <w:b/>
                <w:sz w:val="28"/>
                <w:szCs w:val="28"/>
              </w:rPr>
            </w:pPr>
            <w:r w:rsidRPr="009F4C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30" w:type="dxa"/>
          </w:tcPr>
          <w:p w:rsidR="00D56AB5" w:rsidRDefault="007309FC" w:rsidP="00BF216E">
            <w:pPr>
              <w:rPr>
                <w:b/>
                <w:sz w:val="28"/>
                <w:szCs w:val="28"/>
              </w:rPr>
            </w:pPr>
            <w:r>
              <w:t>Fill the formula you created in G3 down through cell G33</w:t>
            </w:r>
            <w:r w:rsidR="009F4CAB" w:rsidRPr="009F4CAB">
              <w:t>.</w:t>
            </w:r>
            <w:r w:rsidR="00D56AB5" w:rsidRPr="00542810">
              <w:rPr>
                <w:b/>
                <w:sz w:val="28"/>
                <w:szCs w:val="28"/>
              </w:rPr>
              <w:t xml:space="preserve"> </w:t>
            </w:r>
          </w:p>
          <w:p w:rsidR="009F4CAB" w:rsidRPr="009F4CAB" w:rsidRDefault="00D56AB5" w:rsidP="00BF216E">
            <w:r w:rsidRPr="00542810">
              <w:rPr>
                <w:b/>
                <w:sz w:val="28"/>
                <w:szCs w:val="28"/>
              </w:rPr>
              <w:t xml:space="preserve">What does </w:t>
            </w:r>
            <w:r w:rsidR="007309FC">
              <w:rPr>
                <w:b/>
                <w:sz w:val="28"/>
                <w:szCs w:val="28"/>
              </w:rPr>
              <w:t xml:space="preserve">the formula bar say for cell G33 </w:t>
            </w:r>
            <w:r w:rsidRPr="00542810">
              <w:rPr>
                <w:b/>
                <w:sz w:val="28"/>
                <w:szCs w:val="28"/>
              </w:rPr>
              <w:t>_________________</w:t>
            </w:r>
            <w:proofErr w:type="gramStart"/>
            <w:r w:rsidR="007309FC"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60" w:type="dxa"/>
          </w:tcPr>
          <w:p w:rsidR="009F4CAB" w:rsidRPr="009F4CAB" w:rsidRDefault="009F4CAB" w:rsidP="00BF216E"/>
        </w:tc>
      </w:tr>
      <w:tr w:rsidR="009F4CAB" w:rsidRPr="009F4CAB" w:rsidTr="00316F0F">
        <w:tc>
          <w:tcPr>
            <w:tcW w:w="918" w:type="dxa"/>
          </w:tcPr>
          <w:p w:rsidR="009F4CAB" w:rsidRPr="009F4CAB" w:rsidRDefault="009F4CAB" w:rsidP="009F4CAB">
            <w:pPr>
              <w:jc w:val="center"/>
              <w:rPr>
                <w:b/>
                <w:sz w:val="28"/>
                <w:szCs w:val="28"/>
              </w:rPr>
            </w:pPr>
            <w:r w:rsidRPr="009F4C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9F4CAB" w:rsidRDefault="00A6067B" w:rsidP="00BF216E">
            <w:r>
              <w:t>In Cell G34, create a function formula to find the Total Revenue (total of all the customer’s costs).</w:t>
            </w:r>
          </w:p>
          <w:p w:rsidR="00542810" w:rsidRPr="009F4CAB" w:rsidRDefault="00542810" w:rsidP="00542810">
            <w:r w:rsidRPr="00542810">
              <w:rPr>
                <w:b/>
                <w:sz w:val="28"/>
                <w:szCs w:val="28"/>
              </w:rPr>
              <w:t>What do</w:t>
            </w:r>
            <w:r w:rsidR="00D56AB5">
              <w:rPr>
                <w:b/>
                <w:sz w:val="28"/>
                <w:szCs w:val="28"/>
              </w:rPr>
              <w:t xml:space="preserve">es the formula bar say for cell </w:t>
            </w:r>
            <w:r w:rsidR="00A6067B">
              <w:rPr>
                <w:b/>
                <w:sz w:val="28"/>
                <w:szCs w:val="28"/>
              </w:rPr>
              <w:t>G34</w:t>
            </w:r>
            <w:r w:rsidRPr="00542810">
              <w:rPr>
                <w:b/>
                <w:sz w:val="28"/>
                <w:szCs w:val="28"/>
              </w:rPr>
              <w:t>?</w:t>
            </w:r>
            <w:r w:rsidR="00A6067B">
              <w:rPr>
                <w:b/>
                <w:sz w:val="28"/>
                <w:szCs w:val="28"/>
              </w:rPr>
              <w:t xml:space="preserve"> </w:t>
            </w:r>
            <w:r w:rsidRPr="00542810">
              <w:rPr>
                <w:b/>
                <w:sz w:val="28"/>
                <w:szCs w:val="28"/>
              </w:rPr>
              <w:t>_________________</w:t>
            </w:r>
            <w:r w:rsidR="00A6067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F4CAB" w:rsidRPr="009F4CAB" w:rsidRDefault="009F4CAB" w:rsidP="00BF216E"/>
        </w:tc>
      </w:tr>
      <w:tr w:rsidR="00864A74" w:rsidRPr="009F4CAB" w:rsidTr="00316F0F">
        <w:tc>
          <w:tcPr>
            <w:tcW w:w="918" w:type="dxa"/>
          </w:tcPr>
          <w:p w:rsidR="00864A74" w:rsidRDefault="00864A74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30" w:type="dxa"/>
          </w:tcPr>
          <w:p w:rsidR="00864A74" w:rsidRPr="009F4CAB" w:rsidRDefault="00A6067B" w:rsidP="00A6067B">
            <w:r>
              <w:t xml:space="preserve">In Cell G35, create a function formula to find the average sale of all the customers. </w:t>
            </w:r>
            <w:r w:rsidRPr="00A6067B">
              <w:rPr>
                <w:b/>
                <w:sz w:val="28"/>
                <w:szCs w:val="28"/>
              </w:rPr>
              <w:t>What does the formula bar say for cell G35? _______________________________.</w:t>
            </w:r>
          </w:p>
        </w:tc>
        <w:tc>
          <w:tcPr>
            <w:tcW w:w="1260" w:type="dxa"/>
          </w:tcPr>
          <w:p w:rsidR="00864A74" w:rsidRPr="009F4CAB" w:rsidRDefault="00864A74" w:rsidP="00BF216E"/>
        </w:tc>
      </w:tr>
      <w:tr w:rsidR="00E67D06" w:rsidRPr="009F4CAB" w:rsidTr="00316F0F">
        <w:tc>
          <w:tcPr>
            <w:tcW w:w="918" w:type="dxa"/>
          </w:tcPr>
          <w:p w:rsidR="00E67D06" w:rsidRPr="009F4CAB" w:rsidRDefault="0033441C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830" w:type="dxa"/>
          </w:tcPr>
          <w:p w:rsidR="00E67D06" w:rsidRPr="009F4CAB" w:rsidRDefault="00A6067B" w:rsidP="00A6067B">
            <w:r>
              <w:t xml:space="preserve">In Cell G36, create a function formula to find the largest sale of all the customers.  </w:t>
            </w:r>
            <w:r w:rsidRPr="00A6067B">
              <w:rPr>
                <w:b/>
                <w:sz w:val="28"/>
                <w:szCs w:val="28"/>
              </w:rPr>
              <w:t>What does the formula bar say for cell G36? ______________________________.</w:t>
            </w:r>
          </w:p>
        </w:tc>
        <w:tc>
          <w:tcPr>
            <w:tcW w:w="1260" w:type="dxa"/>
          </w:tcPr>
          <w:p w:rsidR="00E67D06" w:rsidRPr="009F4CAB" w:rsidRDefault="00E67D06" w:rsidP="00BF216E"/>
        </w:tc>
      </w:tr>
      <w:tr w:rsidR="00E67D06" w:rsidRPr="009F4CAB" w:rsidTr="00316F0F">
        <w:tc>
          <w:tcPr>
            <w:tcW w:w="918" w:type="dxa"/>
          </w:tcPr>
          <w:p w:rsidR="00E67D06" w:rsidRPr="009F4CAB" w:rsidRDefault="0033441C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830" w:type="dxa"/>
          </w:tcPr>
          <w:p w:rsidR="00E67D06" w:rsidRPr="009F4CAB" w:rsidRDefault="00A6067B" w:rsidP="00BF216E">
            <w:r>
              <w:t>In Cell G37</w:t>
            </w:r>
            <w:r>
              <w:t>, create a func</w:t>
            </w:r>
            <w:r>
              <w:t>tion formula to find the smallest</w:t>
            </w:r>
            <w:r>
              <w:t xml:space="preserve"> sale of all the customers. </w:t>
            </w:r>
            <w:r w:rsidRPr="00A6067B">
              <w:rPr>
                <w:b/>
                <w:sz w:val="28"/>
                <w:szCs w:val="28"/>
              </w:rPr>
              <w:t xml:space="preserve">What does </w:t>
            </w:r>
            <w:r>
              <w:rPr>
                <w:b/>
                <w:sz w:val="28"/>
                <w:szCs w:val="28"/>
              </w:rPr>
              <w:t>the formula bar say for cell G37</w:t>
            </w:r>
            <w:r w:rsidRPr="00A6067B">
              <w:rPr>
                <w:b/>
                <w:sz w:val="28"/>
                <w:szCs w:val="28"/>
              </w:rPr>
              <w:t>? _______________________________.</w:t>
            </w:r>
          </w:p>
        </w:tc>
        <w:tc>
          <w:tcPr>
            <w:tcW w:w="1260" w:type="dxa"/>
          </w:tcPr>
          <w:p w:rsidR="00E67D06" w:rsidRPr="009F4CAB" w:rsidRDefault="00E67D06" w:rsidP="00BF216E"/>
        </w:tc>
      </w:tr>
      <w:tr w:rsidR="00E67D06" w:rsidRPr="009F4CAB" w:rsidTr="00316F0F">
        <w:tc>
          <w:tcPr>
            <w:tcW w:w="918" w:type="dxa"/>
          </w:tcPr>
          <w:p w:rsidR="00E67D06" w:rsidRPr="009F4CAB" w:rsidRDefault="0033441C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830" w:type="dxa"/>
          </w:tcPr>
          <w:p w:rsidR="00E67D06" w:rsidRPr="009F4CAB" w:rsidRDefault="00A6067B" w:rsidP="00A6067B">
            <w:r>
              <w:t>In Cell G38</w:t>
            </w:r>
            <w:r>
              <w:t>, create a func</w:t>
            </w:r>
            <w:r>
              <w:t>tion formula to find the Total number of Reses sold for</w:t>
            </w:r>
            <w:r>
              <w:t xml:space="preserve"> all the customers. </w:t>
            </w:r>
            <w:r>
              <w:t xml:space="preserve"> </w:t>
            </w:r>
            <w:r w:rsidRPr="00A6067B">
              <w:rPr>
                <w:b/>
                <w:sz w:val="28"/>
                <w:szCs w:val="28"/>
              </w:rPr>
              <w:t xml:space="preserve">What does </w:t>
            </w:r>
            <w:r>
              <w:rPr>
                <w:b/>
                <w:sz w:val="28"/>
                <w:szCs w:val="28"/>
              </w:rPr>
              <w:t>the formula bar say for cell G38</w:t>
            </w:r>
            <w:r w:rsidRPr="00A6067B">
              <w:rPr>
                <w:b/>
                <w:sz w:val="28"/>
                <w:szCs w:val="28"/>
              </w:rPr>
              <w:t>? _______________________________.</w:t>
            </w:r>
          </w:p>
        </w:tc>
        <w:tc>
          <w:tcPr>
            <w:tcW w:w="1260" w:type="dxa"/>
          </w:tcPr>
          <w:p w:rsidR="00E67D06" w:rsidRPr="009F4CAB" w:rsidRDefault="00E67D06" w:rsidP="00BF216E"/>
        </w:tc>
      </w:tr>
      <w:tr w:rsidR="00E67D06" w:rsidRPr="009F4CAB" w:rsidTr="00316F0F">
        <w:tc>
          <w:tcPr>
            <w:tcW w:w="918" w:type="dxa"/>
          </w:tcPr>
          <w:p w:rsidR="00E67D06" w:rsidRPr="009F4CAB" w:rsidRDefault="0033441C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830" w:type="dxa"/>
          </w:tcPr>
          <w:p w:rsidR="009D4568" w:rsidRPr="009D4568" w:rsidRDefault="00A6067B" w:rsidP="00A6067B">
            <w:pPr>
              <w:rPr>
                <w:b/>
                <w:sz w:val="28"/>
                <w:szCs w:val="28"/>
              </w:rPr>
            </w:pPr>
            <w:r>
              <w:t>In Cell G39</w:t>
            </w:r>
            <w:r>
              <w:t xml:space="preserve">, create a function formula to find the </w:t>
            </w:r>
            <w:r>
              <w:t xml:space="preserve">Total number of Kit Kat’s sold for </w:t>
            </w:r>
            <w:r>
              <w:t xml:space="preserve">all the customers. </w:t>
            </w:r>
            <w:r w:rsidRPr="00A6067B">
              <w:rPr>
                <w:b/>
                <w:sz w:val="28"/>
                <w:szCs w:val="28"/>
              </w:rPr>
              <w:t xml:space="preserve">What does </w:t>
            </w:r>
            <w:r>
              <w:rPr>
                <w:b/>
                <w:sz w:val="28"/>
                <w:szCs w:val="28"/>
              </w:rPr>
              <w:t>the formula bar say for cell G39</w:t>
            </w:r>
            <w:r w:rsidRPr="00A6067B">
              <w:rPr>
                <w:b/>
                <w:sz w:val="28"/>
                <w:szCs w:val="28"/>
              </w:rPr>
              <w:t>? _______________________________.</w:t>
            </w:r>
          </w:p>
        </w:tc>
        <w:tc>
          <w:tcPr>
            <w:tcW w:w="1260" w:type="dxa"/>
          </w:tcPr>
          <w:p w:rsidR="00E67D06" w:rsidRPr="009F4CAB" w:rsidRDefault="00E67D06" w:rsidP="00BF216E"/>
        </w:tc>
      </w:tr>
      <w:tr w:rsidR="00E67D06" w:rsidRPr="009F4CAB" w:rsidTr="00316F0F">
        <w:tc>
          <w:tcPr>
            <w:tcW w:w="918" w:type="dxa"/>
          </w:tcPr>
          <w:p w:rsidR="00E67D06" w:rsidRPr="009F4CAB" w:rsidRDefault="0033441C" w:rsidP="009F4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830" w:type="dxa"/>
          </w:tcPr>
          <w:p w:rsidR="00E67D06" w:rsidRPr="009F4CAB" w:rsidRDefault="00A6067B" w:rsidP="00E67D06">
            <w:r>
              <w:t>In Cell G40</w:t>
            </w:r>
            <w:r>
              <w:t xml:space="preserve">, create a function formula to find the </w:t>
            </w:r>
            <w:r>
              <w:t>Total number of Snickers</w:t>
            </w:r>
            <w:r>
              <w:t xml:space="preserve"> sold for all the customers. </w:t>
            </w:r>
            <w:r w:rsidRPr="00A6067B">
              <w:rPr>
                <w:b/>
                <w:sz w:val="28"/>
                <w:szCs w:val="28"/>
              </w:rPr>
              <w:t xml:space="preserve">What does </w:t>
            </w:r>
            <w:r>
              <w:rPr>
                <w:b/>
                <w:sz w:val="28"/>
                <w:szCs w:val="28"/>
              </w:rPr>
              <w:t>the formula bar say for cell G40</w:t>
            </w:r>
            <w:r w:rsidRPr="00A6067B">
              <w:rPr>
                <w:b/>
                <w:sz w:val="28"/>
                <w:szCs w:val="28"/>
              </w:rPr>
              <w:t>? _______________________________.</w:t>
            </w:r>
          </w:p>
        </w:tc>
        <w:tc>
          <w:tcPr>
            <w:tcW w:w="1260" w:type="dxa"/>
          </w:tcPr>
          <w:p w:rsidR="00E67D06" w:rsidRPr="009F4CAB" w:rsidRDefault="00E67D06" w:rsidP="00BF216E"/>
        </w:tc>
      </w:tr>
      <w:tr w:rsidR="00E67D06" w:rsidRPr="009F4CAB" w:rsidTr="00316F0F">
        <w:tc>
          <w:tcPr>
            <w:tcW w:w="918" w:type="dxa"/>
          </w:tcPr>
          <w:p w:rsidR="00E67D06" w:rsidRPr="009F4CAB" w:rsidRDefault="0033441C" w:rsidP="00E67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830" w:type="dxa"/>
          </w:tcPr>
          <w:p w:rsidR="00A6067B" w:rsidRDefault="00A6067B" w:rsidP="00A6067B">
            <w:r>
              <w:t xml:space="preserve">Based on the information in this sales report, what is the most popular candy? </w:t>
            </w:r>
          </w:p>
          <w:p w:rsidR="00A6067B" w:rsidRPr="00542810" w:rsidRDefault="00A6067B" w:rsidP="00A6067B">
            <w:pPr>
              <w:rPr>
                <w:b/>
                <w:sz w:val="28"/>
                <w:szCs w:val="28"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Pr="00A6067B">
              <w:rPr>
                <w:b/>
                <w:sz w:val="28"/>
                <w:szCs w:val="28"/>
              </w:rPr>
              <w:t>_________________________________.</w:t>
            </w:r>
          </w:p>
          <w:p w:rsidR="00542810" w:rsidRPr="00542810" w:rsidRDefault="00542810" w:rsidP="00E67D06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67D06" w:rsidRPr="009F4CAB" w:rsidRDefault="00E67D06" w:rsidP="00BF216E"/>
        </w:tc>
      </w:tr>
      <w:tr w:rsidR="00E67D06" w:rsidRPr="009F4CAB" w:rsidTr="00316F0F">
        <w:tc>
          <w:tcPr>
            <w:tcW w:w="918" w:type="dxa"/>
          </w:tcPr>
          <w:p w:rsidR="00E67D06" w:rsidRPr="009F4CAB" w:rsidRDefault="00E67D06" w:rsidP="00334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441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30" w:type="dxa"/>
          </w:tcPr>
          <w:p w:rsidR="00542810" w:rsidRPr="00542810" w:rsidRDefault="00373828" w:rsidP="00E67D06">
            <w:pPr>
              <w:rPr>
                <w:b/>
                <w:sz w:val="28"/>
                <w:szCs w:val="28"/>
              </w:rPr>
            </w:pPr>
            <w:r>
              <w:t>Save the Workbook as</w:t>
            </w:r>
            <w:r w:rsidRPr="00373828">
              <w:rPr>
                <w:b/>
                <w:sz w:val="28"/>
                <w:szCs w:val="28"/>
                <w:u w:val="single"/>
              </w:rPr>
              <w:t xml:space="preserve"> 3WKProExamExcel</w:t>
            </w:r>
            <w:r>
              <w:t>.  Check to print the work sheet with gridlines and make sure it is fit to 1 page under scaling before printing.</w:t>
            </w:r>
          </w:p>
        </w:tc>
        <w:tc>
          <w:tcPr>
            <w:tcW w:w="1260" w:type="dxa"/>
          </w:tcPr>
          <w:p w:rsidR="00E67D06" w:rsidRPr="009F4CAB" w:rsidRDefault="00E67D06" w:rsidP="00BF216E"/>
        </w:tc>
      </w:tr>
      <w:tr w:rsidR="00E67D06" w:rsidRPr="009F4CAB" w:rsidTr="00316F0F">
        <w:tc>
          <w:tcPr>
            <w:tcW w:w="918" w:type="dxa"/>
          </w:tcPr>
          <w:p w:rsidR="00E67D06" w:rsidRPr="009F4CAB" w:rsidRDefault="00E67D06" w:rsidP="003344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3441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30" w:type="dxa"/>
          </w:tcPr>
          <w:p w:rsidR="00542810" w:rsidRPr="00373828" w:rsidRDefault="00373828" w:rsidP="00BF216E">
            <w:r w:rsidRPr="00373828">
              <w:t xml:space="preserve">Print the Worksheet. Staple the Questions with answers to the printed sheet and turn in to teacher.  </w:t>
            </w:r>
          </w:p>
        </w:tc>
        <w:tc>
          <w:tcPr>
            <w:tcW w:w="1260" w:type="dxa"/>
          </w:tcPr>
          <w:p w:rsidR="00E67D06" w:rsidRPr="009F4CAB" w:rsidRDefault="00E67D06" w:rsidP="00BF216E"/>
        </w:tc>
      </w:tr>
    </w:tbl>
    <w:p w:rsidR="00542FAB" w:rsidRDefault="00542FAB" w:rsidP="009F4CAB">
      <w:bookmarkStart w:id="0" w:name="_GoBack"/>
      <w:bookmarkEnd w:id="0"/>
    </w:p>
    <w:sectPr w:rsidR="00542FAB" w:rsidSect="00BE15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31" w:rsidRDefault="00A95C31" w:rsidP="00C82057">
      <w:pPr>
        <w:spacing w:after="0" w:line="240" w:lineRule="auto"/>
      </w:pPr>
      <w:r>
        <w:separator/>
      </w:r>
    </w:p>
  </w:endnote>
  <w:endnote w:type="continuationSeparator" w:id="0">
    <w:p w:rsidR="00A95C31" w:rsidRDefault="00A95C31" w:rsidP="00C8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31" w:rsidRDefault="00A95C31" w:rsidP="00C82057">
      <w:pPr>
        <w:spacing w:after="0" w:line="240" w:lineRule="auto"/>
      </w:pPr>
      <w:r>
        <w:separator/>
      </w:r>
    </w:p>
  </w:footnote>
  <w:footnote w:type="continuationSeparator" w:id="0">
    <w:p w:rsidR="00A95C31" w:rsidRDefault="00A95C31" w:rsidP="00C8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57" w:rsidRDefault="00C82057">
    <w:pPr>
      <w:pStyle w:val="Header"/>
    </w:pPr>
    <w:r>
      <w:t>Name__________________________________________</w:t>
    </w:r>
    <w:r>
      <w:tab/>
      <w:t>Date___________</w:t>
    </w:r>
    <w:proofErr w:type="gramStart"/>
    <w:r>
      <w:t>_  Class</w:t>
    </w:r>
    <w:proofErr w:type="gramEnd"/>
    <w:r>
      <w:t>________________</w:t>
    </w:r>
  </w:p>
  <w:p w:rsidR="00C82057" w:rsidRDefault="00C82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8F"/>
    <w:multiLevelType w:val="hybridMultilevel"/>
    <w:tmpl w:val="5D20F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03"/>
    <w:rsid w:val="00074C61"/>
    <w:rsid w:val="000E7A06"/>
    <w:rsid w:val="00194F34"/>
    <w:rsid w:val="002010A7"/>
    <w:rsid w:val="00233464"/>
    <w:rsid w:val="002553F3"/>
    <w:rsid w:val="00316F0F"/>
    <w:rsid w:val="0033441C"/>
    <w:rsid w:val="00373828"/>
    <w:rsid w:val="00431C8E"/>
    <w:rsid w:val="0046219E"/>
    <w:rsid w:val="004F778C"/>
    <w:rsid w:val="005338B1"/>
    <w:rsid w:val="00542810"/>
    <w:rsid w:val="00542FAB"/>
    <w:rsid w:val="00644AD9"/>
    <w:rsid w:val="00675577"/>
    <w:rsid w:val="006945B9"/>
    <w:rsid w:val="007309FC"/>
    <w:rsid w:val="0074078E"/>
    <w:rsid w:val="00753204"/>
    <w:rsid w:val="00756C39"/>
    <w:rsid w:val="00760939"/>
    <w:rsid w:val="007B6FFB"/>
    <w:rsid w:val="008164B0"/>
    <w:rsid w:val="0083295A"/>
    <w:rsid w:val="00864142"/>
    <w:rsid w:val="00864A74"/>
    <w:rsid w:val="008D203C"/>
    <w:rsid w:val="008F7203"/>
    <w:rsid w:val="00934976"/>
    <w:rsid w:val="00936C94"/>
    <w:rsid w:val="009D4568"/>
    <w:rsid w:val="009F4CAB"/>
    <w:rsid w:val="00A125B6"/>
    <w:rsid w:val="00A6067B"/>
    <w:rsid w:val="00A82E60"/>
    <w:rsid w:val="00A95C31"/>
    <w:rsid w:val="00B772AA"/>
    <w:rsid w:val="00BD1516"/>
    <w:rsid w:val="00BE1575"/>
    <w:rsid w:val="00BE27FB"/>
    <w:rsid w:val="00C1759F"/>
    <w:rsid w:val="00C702AA"/>
    <w:rsid w:val="00C82057"/>
    <w:rsid w:val="00CA4514"/>
    <w:rsid w:val="00CE2EB4"/>
    <w:rsid w:val="00D56AB5"/>
    <w:rsid w:val="00DB4E31"/>
    <w:rsid w:val="00DC4180"/>
    <w:rsid w:val="00E03ECE"/>
    <w:rsid w:val="00E67D06"/>
    <w:rsid w:val="00E85F19"/>
    <w:rsid w:val="00F90ED0"/>
    <w:rsid w:val="00FA5724"/>
    <w:rsid w:val="00FF00E7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1D7C8-280C-4CC6-A086-2D74D83B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C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316F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316F0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316F0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8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57"/>
  </w:style>
  <w:style w:type="paragraph" w:styleId="Footer">
    <w:name w:val="footer"/>
    <w:basedOn w:val="Normal"/>
    <w:link w:val="FooterChar"/>
    <w:uiPriority w:val="99"/>
    <w:semiHidden/>
    <w:unhideWhenUsed/>
    <w:rsid w:val="00C8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Aaron</cp:lastModifiedBy>
  <cp:revision>2</cp:revision>
  <cp:lastPrinted>2010-10-20T17:06:00Z</cp:lastPrinted>
  <dcterms:created xsi:type="dcterms:W3CDTF">2015-12-01T16:03:00Z</dcterms:created>
  <dcterms:modified xsi:type="dcterms:W3CDTF">2015-12-01T16:03:00Z</dcterms:modified>
</cp:coreProperties>
</file>