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918"/>
        <w:gridCol w:w="7830"/>
        <w:gridCol w:w="1260"/>
      </w:tblGrid>
      <w:tr w:rsidR="009F4CAB" w:rsidRPr="009F4CAB" w:rsidTr="00316F0F">
        <w:tc>
          <w:tcPr>
            <w:tcW w:w="918" w:type="dxa"/>
            <w:shd w:val="clear" w:color="auto" w:fill="FABF8F" w:themeFill="accent6" w:themeFillTint="99"/>
          </w:tcPr>
          <w:p w:rsidR="009F4CAB" w:rsidRPr="009F4CAB" w:rsidRDefault="009F4CAB" w:rsidP="009F4CAB">
            <w:pPr>
              <w:jc w:val="center"/>
              <w:rPr>
                <w:b/>
                <w:sz w:val="28"/>
                <w:szCs w:val="28"/>
              </w:rPr>
            </w:pPr>
            <w:r w:rsidRPr="009F4CAB">
              <w:rPr>
                <w:b/>
                <w:sz w:val="28"/>
                <w:szCs w:val="28"/>
              </w:rPr>
              <w:t>Step</w:t>
            </w:r>
          </w:p>
        </w:tc>
        <w:tc>
          <w:tcPr>
            <w:tcW w:w="7830" w:type="dxa"/>
            <w:shd w:val="clear" w:color="auto" w:fill="FABF8F" w:themeFill="accent6" w:themeFillTint="99"/>
          </w:tcPr>
          <w:p w:rsidR="009F4CAB" w:rsidRPr="009F4CAB" w:rsidRDefault="00433E68" w:rsidP="009F4CA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Ch. 4 Project (Proficiency)</w:t>
            </w:r>
            <w:r w:rsidR="009F4CAB" w:rsidRPr="009F4CAB">
              <w:rPr>
                <w:b/>
                <w:sz w:val="36"/>
                <w:szCs w:val="36"/>
                <w:u w:val="single"/>
              </w:rPr>
              <w:t xml:space="preserve"> (Excel Questions)</w:t>
            </w:r>
          </w:p>
        </w:tc>
        <w:tc>
          <w:tcPr>
            <w:tcW w:w="1260" w:type="dxa"/>
            <w:shd w:val="clear" w:color="auto" w:fill="FABF8F" w:themeFill="accent6" w:themeFillTint="99"/>
          </w:tcPr>
          <w:p w:rsidR="009F4CAB" w:rsidRPr="009F4CAB" w:rsidRDefault="009F4CAB" w:rsidP="009F4CA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F4CAB">
              <w:rPr>
                <w:b/>
                <w:sz w:val="24"/>
                <w:szCs w:val="24"/>
                <w:u w:val="single"/>
              </w:rPr>
              <w:t>Complete</w:t>
            </w:r>
          </w:p>
        </w:tc>
      </w:tr>
      <w:tr w:rsidR="009F4CAB" w:rsidRPr="009F4CAB" w:rsidTr="00316F0F">
        <w:tc>
          <w:tcPr>
            <w:tcW w:w="918" w:type="dxa"/>
          </w:tcPr>
          <w:p w:rsidR="009F4CAB" w:rsidRPr="009F4CAB" w:rsidRDefault="009F4CAB" w:rsidP="009F4CAB">
            <w:pPr>
              <w:jc w:val="center"/>
              <w:rPr>
                <w:b/>
                <w:sz w:val="28"/>
                <w:szCs w:val="28"/>
              </w:rPr>
            </w:pPr>
            <w:r w:rsidRPr="009F4C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830" w:type="dxa"/>
          </w:tcPr>
          <w:p w:rsidR="00542810" w:rsidRPr="00542810" w:rsidRDefault="006B3C76" w:rsidP="006B3C76">
            <w:pPr>
              <w:rPr>
                <w:b/>
                <w:sz w:val="28"/>
                <w:szCs w:val="28"/>
              </w:rPr>
            </w:pPr>
            <w:r>
              <w:t xml:space="preserve">In Column B, use </w:t>
            </w:r>
            <w:r w:rsidRPr="006B3C76">
              <w:rPr>
                <w:b/>
                <w:u w:val="single"/>
              </w:rPr>
              <w:t>flash fill</w:t>
            </w:r>
            <w:r>
              <w:t xml:space="preserve"> to fill in the first names.  (These names are found in Column A)</w:t>
            </w:r>
          </w:p>
        </w:tc>
        <w:tc>
          <w:tcPr>
            <w:tcW w:w="1260" w:type="dxa"/>
          </w:tcPr>
          <w:p w:rsidR="009F4CAB" w:rsidRPr="009F4CAB" w:rsidRDefault="009F4CAB" w:rsidP="00BF216E"/>
        </w:tc>
      </w:tr>
      <w:tr w:rsidR="00433E68" w:rsidRPr="009F4CAB" w:rsidTr="00316F0F">
        <w:tc>
          <w:tcPr>
            <w:tcW w:w="918" w:type="dxa"/>
          </w:tcPr>
          <w:p w:rsidR="00433E68" w:rsidRPr="009F4CAB" w:rsidRDefault="00433E68" w:rsidP="009F4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830" w:type="dxa"/>
          </w:tcPr>
          <w:p w:rsidR="00433E68" w:rsidRDefault="006B3C76" w:rsidP="00433E68">
            <w:r>
              <w:t xml:space="preserve">In Column C, use </w:t>
            </w:r>
            <w:r w:rsidRPr="006B3C76">
              <w:rPr>
                <w:b/>
                <w:u w:val="single"/>
              </w:rPr>
              <w:t>flash fill</w:t>
            </w:r>
            <w:r>
              <w:t xml:space="preserve"> to fill in the last names.  (These names are found in </w:t>
            </w:r>
            <w:r>
              <w:t xml:space="preserve"> </w:t>
            </w:r>
            <w:r>
              <w:t>Column A)</w:t>
            </w:r>
          </w:p>
        </w:tc>
        <w:tc>
          <w:tcPr>
            <w:tcW w:w="1260" w:type="dxa"/>
          </w:tcPr>
          <w:p w:rsidR="00433E68" w:rsidRPr="009F4CAB" w:rsidRDefault="00433E68" w:rsidP="00BF216E"/>
        </w:tc>
      </w:tr>
      <w:tr w:rsidR="00433E68" w:rsidRPr="009F4CAB" w:rsidTr="00316F0F">
        <w:tc>
          <w:tcPr>
            <w:tcW w:w="918" w:type="dxa"/>
          </w:tcPr>
          <w:p w:rsidR="00433E68" w:rsidRPr="009F4CAB" w:rsidRDefault="00433E68" w:rsidP="009F4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830" w:type="dxa"/>
          </w:tcPr>
          <w:p w:rsidR="00433E68" w:rsidRDefault="006B3C76" w:rsidP="006B3C76">
            <w:r>
              <w:t xml:space="preserve">In Cell </w:t>
            </w:r>
            <w:r w:rsidRPr="006B3C76">
              <w:rPr>
                <w:b/>
                <w:u w:val="single"/>
              </w:rPr>
              <w:t>G3</w:t>
            </w:r>
            <w:r>
              <w:t xml:space="preserve">, type a formula to calculate the </w:t>
            </w:r>
            <w:r w:rsidRPr="006B3C76">
              <w:rPr>
                <w:b/>
                <w:u w:val="single"/>
              </w:rPr>
              <w:t>total soft drinks purchased</w:t>
            </w:r>
            <w:r>
              <w:t xml:space="preserve"> for each customer.</w:t>
            </w:r>
          </w:p>
        </w:tc>
        <w:tc>
          <w:tcPr>
            <w:tcW w:w="1260" w:type="dxa"/>
          </w:tcPr>
          <w:p w:rsidR="00433E68" w:rsidRPr="009F4CAB" w:rsidRDefault="00433E68" w:rsidP="00BF216E"/>
        </w:tc>
      </w:tr>
      <w:tr w:rsidR="00433E68" w:rsidRPr="009F4CAB" w:rsidTr="00316F0F">
        <w:tc>
          <w:tcPr>
            <w:tcW w:w="918" w:type="dxa"/>
          </w:tcPr>
          <w:p w:rsidR="00433E68" w:rsidRPr="009F4CAB" w:rsidRDefault="00433E68" w:rsidP="009F4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830" w:type="dxa"/>
          </w:tcPr>
          <w:p w:rsidR="00433E68" w:rsidRDefault="00433E68" w:rsidP="006B3C76">
            <w:r>
              <w:t xml:space="preserve">Select </w:t>
            </w:r>
            <w:r w:rsidR="006B3C76">
              <w:t xml:space="preserve">cells A2:A33 and delete the Content, </w:t>
            </w:r>
            <w:r w:rsidR="006B3C76" w:rsidRPr="006B3C76">
              <w:rPr>
                <w:b/>
                <w:u w:val="single"/>
              </w:rPr>
              <w:t>but do not delete the Column!!!</w:t>
            </w:r>
          </w:p>
        </w:tc>
        <w:tc>
          <w:tcPr>
            <w:tcW w:w="1260" w:type="dxa"/>
          </w:tcPr>
          <w:p w:rsidR="00433E68" w:rsidRPr="009F4CAB" w:rsidRDefault="00433E68" w:rsidP="00BF216E"/>
        </w:tc>
      </w:tr>
      <w:tr w:rsidR="009F4CAB" w:rsidRPr="009F4CAB" w:rsidTr="00316F0F">
        <w:tc>
          <w:tcPr>
            <w:tcW w:w="918" w:type="dxa"/>
          </w:tcPr>
          <w:p w:rsidR="009F4CAB" w:rsidRPr="009F4CAB" w:rsidRDefault="00433E68" w:rsidP="009F4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830" w:type="dxa"/>
          </w:tcPr>
          <w:p w:rsidR="009F4CAB" w:rsidRPr="009F4CAB" w:rsidRDefault="007309FC" w:rsidP="00433E68">
            <w:r>
              <w:t xml:space="preserve">Fill the formula you created in </w:t>
            </w:r>
            <w:r w:rsidR="00433E68">
              <w:t>G3 down through cell G</w:t>
            </w:r>
            <w:r>
              <w:t xml:space="preserve">33.  </w:t>
            </w:r>
            <w:r w:rsidRPr="007309FC">
              <w:rPr>
                <w:b/>
                <w:sz w:val="28"/>
                <w:szCs w:val="28"/>
              </w:rPr>
              <w:t>W</w:t>
            </w:r>
            <w:r>
              <w:rPr>
                <w:b/>
                <w:sz w:val="28"/>
                <w:szCs w:val="28"/>
              </w:rPr>
              <w:t>hat is shown in the Formula Bar for</w:t>
            </w:r>
            <w:r w:rsidRPr="007309FC">
              <w:rPr>
                <w:b/>
                <w:sz w:val="28"/>
                <w:szCs w:val="28"/>
              </w:rPr>
              <w:t xml:space="preserve"> Cell </w:t>
            </w:r>
            <w:r w:rsidR="00433E68">
              <w:rPr>
                <w:b/>
                <w:sz w:val="28"/>
                <w:szCs w:val="28"/>
              </w:rPr>
              <w:t>G</w:t>
            </w:r>
            <w:r w:rsidRPr="007309FC">
              <w:rPr>
                <w:b/>
                <w:sz w:val="28"/>
                <w:szCs w:val="28"/>
              </w:rPr>
              <w:t>33? _____________________________</w:t>
            </w:r>
          </w:p>
        </w:tc>
        <w:tc>
          <w:tcPr>
            <w:tcW w:w="1260" w:type="dxa"/>
          </w:tcPr>
          <w:p w:rsidR="009F4CAB" w:rsidRPr="009F4CAB" w:rsidRDefault="009F4CAB" w:rsidP="00BF216E"/>
        </w:tc>
      </w:tr>
      <w:tr w:rsidR="009F4CAB" w:rsidRPr="009F4CAB" w:rsidTr="00316F0F">
        <w:tc>
          <w:tcPr>
            <w:tcW w:w="918" w:type="dxa"/>
          </w:tcPr>
          <w:p w:rsidR="009F4CAB" w:rsidRPr="009F4CAB" w:rsidRDefault="00433E68" w:rsidP="009F4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830" w:type="dxa"/>
          </w:tcPr>
          <w:p w:rsidR="009F4CAB" w:rsidRPr="009F4CAB" w:rsidRDefault="00433E68" w:rsidP="00433E68">
            <w:r>
              <w:t>In Cell H</w:t>
            </w:r>
            <w:r w:rsidR="007309FC">
              <w:t xml:space="preserve">3, enter a formula to calculate the total </w:t>
            </w:r>
            <w:r>
              <w:t>revenue</w:t>
            </w:r>
            <w:r w:rsidR="007309FC">
              <w:t xml:space="preserve"> for each customer. </w:t>
            </w:r>
            <w:r w:rsidR="007309FC" w:rsidRPr="007309FC">
              <w:rPr>
                <w:b/>
              </w:rPr>
              <w:t>(</w:t>
            </w:r>
            <w:r>
              <w:rPr>
                <w:b/>
              </w:rPr>
              <w:t>You must use the price in cell J</w:t>
            </w:r>
            <w:r w:rsidR="007309FC" w:rsidRPr="007309FC">
              <w:rPr>
                <w:b/>
              </w:rPr>
              <w:t>1, and use Absolute Cell reference)</w:t>
            </w:r>
          </w:p>
        </w:tc>
        <w:tc>
          <w:tcPr>
            <w:tcW w:w="1260" w:type="dxa"/>
          </w:tcPr>
          <w:p w:rsidR="009F4CAB" w:rsidRPr="009F4CAB" w:rsidRDefault="009F4CAB" w:rsidP="00BF216E"/>
        </w:tc>
      </w:tr>
      <w:tr w:rsidR="009F4CAB" w:rsidRPr="009F4CAB" w:rsidTr="00316F0F">
        <w:tc>
          <w:tcPr>
            <w:tcW w:w="918" w:type="dxa"/>
          </w:tcPr>
          <w:p w:rsidR="009F4CAB" w:rsidRPr="009F4CAB" w:rsidRDefault="00433E68" w:rsidP="009F4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830" w:type="dxa"/>
          </w:tcPr>
          <w:p w:rsidR="00D56AB5" w:rsidRDefault="007309FC" w:rsidP="00BF216E">
            <w:pPr>
              <w:rPr>
                <w:b/>
                <w:sz w:val="28"/>
                <w:szCs w:val="28"/>
              </w:rPr>
            </w:pPr>
            <w:r>
              <w:t>F</w:t>
            </w:r>
            <w:r w:rsidR="00433E68">
              <w:t>ill the formula you created in H3 down through cell H</w:t>
            </w:r>
            <w:r>
              <w:t>33</w:t>
            </w:r>
            <w:r w:rsidR="009F4CAB" w:rsidRPr="009F4CAB">
              <w:t>.</w:t>
            </w:r>
            <w:r w:rsidR="00D56AB5" w:rsidRPr="00542810">
              <w:rPr>
                <w:b/>
                <w:sz w:val="28"/>
                <w:szCs w:val="28"/>
              </w:rPr>
              <w:t xml:space="preserve"> </w:t>
            </w:r>
          </w:p>
          <w:p w:rsidR="009F4CAB" w:rsidRPr="009F4CAB" w:rsidRDefault="00D56AB5" w:rsidP="00BF216E">
            <w:r w:rsidRPr="00542810">
              <w:rPr>
                <w:b/>
                <w:sz w:val="28"/>
                <w:szCs w:val="28"/>
              </w:rPr>
              <w:t xml:space="preserve">What does </w:t>
            </w:r>
            <w:r w:rsidR="00433E68">
              <w:rPr>
                <w:b/>
                <w:sz w:val="28"/>
                <w:szCs w:val="28"/>
              </w:rPr>
              <w:t>the formula bar say for cell H</w:t>
            </w:r>
            <w:r w:rsidR="007309FC">
              <w:rPr>
                <w:b/>
                <w:sz w:val="28"/>
                <w:szCs w:val="28"/>
              </w:rPr>
              <w:t xml:space="preserve">33 </w:t>
            </w:r>
            <w:r w:rsidRPr="00542810">
              <w:rPr>
                <w:b/>
                <w:sz w:val="28"/>
                <w:szCs w:val="28"/>
              </w:rPr>
              <w:t>_________________</w:t>
            </w:r>
            <w:proofErr w:type="gramStart"/>
            <w:r w:rsidR="007309FC">
              <w:rPr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60" w:type="dxa"/>
          </w:tcPr>
          <w:p w:rsidR="009F4CAB" w:rsidRPr="009F4CAB" w:rsidRDefault="009F4CAB" w:rsidP="00BF216E"/>
        </w:tc>
      </w:tr>
      <w:tr w:rsidR="00433E68" w:rsidRPr="009F4CAB" w:rsidTr="00316F0F">
        <w:tc>
          <w:tcPr>
            <w:tcW w:w="918" w:type="dxa"/>
          </w:tcPr>
          <w:p w:rsidR="00433E68" w:rsidRPr="009F4CAB" w:rsidRDefault="00433E68" w:rsidP="009F4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830" w:type="dxa"/>
          </w:tcPr>
          <w:p w:rsidR="00433E68" w:rsidRDefault="00433E68" w:rsidP="00BF216E">
            <w:r>
              <w:t xml:space="preserve">Select </w:t>
            </w:r>
            <w:r w:rsidRPr="006B3C76">
              <w:rPr>
                <w:b/>
                <w:u w:val="single"/>
              </w:rPr>
              <w:t>D3:D33</w:t>
            </w:r>
            <w:r>
              <w:t xml:space="preserve"> and name the range </w:t>
            </w:r>
            <w:r w:rsidRPr="006B3C76">
              <w:rPr>
                <w:b/>
                <w:u w:val="single"/>
              </w:rPr>
              <w:t>“Coke”.</w:t>
            </w:r>
          </w:p>
        </w:tc>
        <w:tc>
          <w:tcPr>
            <w:tcW w:w="1260" w:type="dxa"/>
          </w:tcPr>
          <w:p w:rsidR="00433E68" w:rsidRPr="009F4CAB" w:rsidRDefault="00433E68" w:rsidP="00BF216E"/>
        </w:tc>
      </w:tr>
      <w:tr w:rsidR="00433E68" w:rsidRPr="009F4CAB" w:rsidTr="00316F0F">
        <w:tc>
          <w:tcPr>
            <w:tcW w:w="918" w:type="dxa"/>
          </w:tcPr>
          <w:p w:rsidR="00433E68" w:rsidRDefault="00433E68" w:rsidP="009F4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830" w:type="dxa"/>
          </w:tcPr>
          <w:p w:rsidR="00433E68" w:rsidRDefault="00433E68" w:rsidP="006B3C76">
            <w:r>
              <w:t xml:space="preserve">Select </w:t>
            </w:r>
            <w:r w:rsidRPr="006B3C76">
              <w:rPr>
                <w:b/>
                <w:u w:val="single"/>
              </w:rPr>
              <w:t>E3:E33</w:t>
            </w:r>
            <w:r>
              <w:t xml:space="preserve"> and name the range </w:t>
            </w:r>
            <w:r w:rsidRPr="006B3C76">
              <w:rPr>
                <w:b/>
                <w:u w:val="single"/>
              </w:rPr>
              <w:t>“</w:t>
            </w:r>
            <w:proofErr w:type="spellStart"/>
            <w:r w:rsidR="006B3C76">
              <w:rPr>
                <w:b/>
                <w:u w:val="single"/>
              </w:rPr>
              <w:t>Mountain_Dew</w:t>
            </w:r>
            <w:proofErr w:type="spellEnd"/>
            <w:r w:rsidRPr="006B3C76">
              <w:rPr>
                <w:b/>
                <w:u w:val="single"/>
              </w:rPr>
              <w:t>”.</w:t>
            </w:r>
          </w:p>
        </w:tc>
        <w:tc>
          <w:tcPr>
            <w:tcW w:w="1260" w:type="dxa"/>
          </w:tcPr>
          <w:p w:rsidR="00433E68" w:rsidRPr="009F4CAB" w:rsidRDefault="00433E68" w:rsidP="00BF216E"/>
        </w:tc>
      </w:tr>
      <w:tr w:rsidR="00433E68" w:rsidRPr="009F4CAB" w:rsidTr="00316F0F">
        <w:tc>
          <w:tcPr>
            <w:tcW w:w="918" w:type="dxa"/>
          </w:tcPr>
          <w:p w:rsidR="00433E68" w:rsidRDefault="00433E68" w:rsidP="009F4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830" w:type="dxa"/>
          </w:tcPr>
          <w:p w:rsidR="00433E68" w:rsidRDefault="00433E68" w:rsidP="00BF216E">
            <w:r>
              <w:t xml:space="preserve">Select </w:t>
            </w:r>
            <w:r w:rsidRPr="006B3C76">
              <w:rPr>
                <w:b/>
                <w:u w:val="single"/>
              </w:rPr>
              <w:t>F3:F33</w:t>
            </w:r>
            <w:r>
              <w:t xml:space="preserve"> and name the range </w:t>
            </w:r>
            <w:r w:rsidRPr="006B3C76">
              <w:rPr>
                <w:b/>
                <w:u w:val="single"/>
              </w:rPr>
              <w:t>“Sprite”.</w:t>
            </w:r>
          </w:p>
        </w:tc>
        <w:tc>
          <w:tcPr>
            <w:tcW w:w="1260" w:type="dxa"/>
          </w:tcPr>
          <w:p w:rsidR="00433E68" w:rsidRPr="009F4CAB" w:rsidRDefault="00433E68" w:rsidP="00BF216E"/>
        </w:tc>
      </w:tr>
      <w:tr w:rsidR="00433E68" w:rsidRPr="009F4CAB" w:rsidTr="00316F0F">
        <w:tc>
          <w:tcPr>
            <w:tcW w:w="918" w:type="dxa"/>
          </w:tcPr>
          <w:p w:rsidR="00433E68" w:rsidRDefault="00433E68" w:rsidP="009F4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830" w:type="dxa"/>
          </w:tcPr>
          <w:p w:rsidR="00433E68" w:rsidRDefault="00433E68" w:rsidP="00BF216E">
            <w:r>
              <w:t xml:space="preserve">Select </w:t>
            </w:r>
            <w:r w:rsidRPr="006B3C76">
              <w:rPr>
                <w:b/>
                <w:u w:val="single"/>
              </w:rPr>
              <w:t>G3:G33</w:t>
            </w:r>
            <w:r>
              <w:t xml:space="preserve"> and name the range </w:t>
            </w:r>
            <w:r w:rsidRPr="006B3C76">
              <w:rPr>
                <w:b/>
                <w:u w:val="single"/>
              </w:rPr>
              <w:t>“</w:t>
            </w:r>
            <w:proofErr w:type="spellStart"/>
            <w:r w:rsidRPr="006B3C76">
              <w:rPr>
                <w:b/>
                <w:u w:val="single"/>
              </w:rPr>
              <w:t>Total_Soft_drinks_purchased</w:t>
            </w:r>
            <w:proofErr w:type="spellEnd"/>
            <w:r w:rsidRPr="006B3C76">
              <w:rPr>
                <w:b/>
                <w:u w:val="single"/>
              </w:rPr>
              <w:t>”</w:t>
            </w:r>
          </w:p>
        </w:tc>
        <w:tc>
          <w:tcPr>
            <w:tcW w:w="1260" w:type="dxa"/>
          </w:tcPr>
          <w:p w:rsidR="00433E68" w:rsidRPr="009F4CAB" w:rsidRDefault="00433E68" w:rsidP="00BF216E"/>
        </w:tc>
      </w:tr>
      <w:tr w:rsidR="00433E68" w:rsidRPr="009F4CAB" w:rsidTr="00316F0F">
        <w:tc>
          <w:tcPr>
            <w:tcW w:w="918" w:type="dxa"/>
          </w:tcPr>
          <w:p w:rsidR="00433E68" w:rsidRDefault="00433E68" w:rsidP="009F4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830" w:type="dxa"/>
          </w:tcPr>
          <w:p w:rsidR="00433E68" w:rsidRDefault="00433E68" w:rsidP="006B3C76">
            <w:r>
              <w:t xml:space="preserve">Select </w:t>
            </w:r>
            <w:r w:rsidRPr="006B3C76">
              <w:rPr>
                <w:b/>
                <w:u w:val="single"/>
              </w:rPr>
              <w:t>H3:H33</w:t>
            </w:r>
            <w:r>
              <w:t xml:space="preserve"> and name the range </w:t>
            </w:r>
            <w:r w:rsidRPr="006B3C76">
              <w:rPr>
                <w:b/>
                <w:u w:val="single"/>
              </w:rPr>
              <w:t>“Reve</w:t>
            </w:r>
            <w:bookmarkStart w:id="0" w:name="_GoBack"/>
            <w:bookmarkEnd w:id="0"/>
            <w:r w:rsidRPr="006B3C76">
              <w:rPr>
                <w:b/>
                <w:u w:val="single"/>
              </w:rPr>
              <w:t>nue”</w:t>
            </w:r>
          </w:p>
        </w:tc>
        <w:tc>
          <w:tcPr>
            <w:tcW w:w="1260" w:type="dxa"/>
          </w:tcPr>
          <w:p w:rsidR="00433E68" w:rsidRPr="009F4CAB" w:rsidRDefault="00433E68" w:rsidP="00BF216E"/>
        </w:tc>
      </w:tr>
      <w:tr w:rsidR="00433E68" w:rsidRPr="009F4CAB" w:rsidTr="00316F0F">
        <w:tc>
          <w:tcPr>
            <w:tcW w:w="918" w:type="dxa"/>
          </w:tcPr>
          <w:p w:rsidR="00433E68" w:rsidRPr="009F4CAB" w:rsidRDefault="00433E68" w:rsidP="009F4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830" w:type="dxa"/>
          </w:tcPr>
          <w:p w:rsidR="00433E68" w:rsidRDefault="00433E68" w:rsidP="00433E68">
            <w:r>
              <w:t xml:space="preserve">Select Cell </w:t>
            </w:r>
            <w:r w:rsidRPr="006B3C76">
              <w:rPr>
                <w:b/>
                <w:u w:val="single"/>
              </w:rPr>
              <w:t>H34</w:t>
            </w:r>
            <w:r>
              <w:t xml:space="preserve"> and create a formula that uses a named range to calculate the </w:t>
            </w:r>
            <w:r w:rsidRPr="006B3C76">
              <w:rPr>
                <w:b/>
                <w:u w:val="single"/>
              </w:rPr>
              <w:t>Total Revenue.</w:t>
            </w:r>
          </w:p>
        </w:tc>
        <w:tc>
          <w:tcPr>
            <w:tcW w:w="1260" w:type="dxa"/>
          </w:tcPr>
          <w:p w:rsidR="00433E68" w:rsidRPr="009F4CAB" w:rsidRDefault="00433E68" w:rsidP="00BF216E"/>
        </w:tc>
      </w:tr>
      <w:tr w:rsidR="00433E68" w:rsidRPr="009F4CAB" w:rsidTr="00316F0F">
        <w:tc>
          <w:tcPr>
            <w:tcW w:w="918" w:type="dxa"/>
          </w:tcPr>
          <w:p w:rsidR="00433E68" w:rsidRPr="009F4CAB" w:rsidRDefault="00433E68" w:rsidP="009F4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830" w:type="dxa"/>
          </w:tcPr>
          <w:p w:rsidR="00433E68" w:rsidRDefault="00433E68" w:rsidP="00433E68">
            <w:r>
              <w:t xml:space="preserve">Select Cell </w:t>
            </w:r>
            <w:r w:rsidRPr="006B3C76">
              <w:rPr>
                <w:b/>
                <w:u w:val="single"/>
              </w:rPr>
              <w:t>H35</w:t>
            </w:r>
            <w:r>
              <w:t xml:space="preserve"> and create a formula that uses a named range to calculate the </w:t>
            </w:r>
            <w:r w:rsidRPr="006B3C76">
              <w:rPr>
                <w:b/>
                <w:u w:val="single"/>
              </w:rPr>
              <w:t>Total</w:t>
            </w:r>
            <w:r>
              <w:t xml:space="preserve"> </w:t>
            </w:r>
            <w:r w:rsidRPr="006B3C76">
              <w:rPr>
                <w:b/>
                <w:u w:val="single"/>
              </w:rPr>
              <w:t>Cokes</w:t>
            </w:r>
            <w:r>
              <w:t xml:space="preserve"> sold.</w:t>
            </w:r>
          </w:p>
        </w:tc>
        <w:tc>
          <w:tcPr>
            <w:tcW w:w="1260" w:type="dxa"/>
          </w:tcPr>
          <w:p w:rsidR="00433E68" w:rsidRPr="009F4CAB" w:rsidRDefault="00433E68" w:rsidP="00BF216E"/>
        </w:tc>
      </w:tr>
      <w:tr w:rsidR="00433E68" w:rsidRPr="009F4CAB" w:rsidTr="00316F0F">
        <w:tc>
          <w:tcPr>
            <w:tcW w:w="918" w:type="dxa"/>
          </w:tcPr>
          <w:p w:rsidR="00433E68" w:rsidRPr="009F4CAB" w:rsidRDefault="00433E68" w:rsidP="009F4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830" w:type="dxa"/>
          </w:tcPr>
          <w:p w:rsidR="00433E68" w:rsidRDefault="00433E68" w:rsidP="00433E68">
            <w:r>
              <w:t xml:space="preserve">Select Cell </w:t>
            </w:r>
            <w:r w:rsidRPr="006B3C76">
              <w:rPr>
                <w:b/>
                <w:u w:val="single"/>
              </w:rPr>
              <w:t>H36</w:t>
            </w:r>
            <w:r>
              <w:t xml:space="preserve"> and create a formula that uses a named range to calculate the </w:t>
            </w:r>
            <w:r w:rsidRPr="006B3C76">
              <w:rPr>
                <w:b/>
                <w:u w:val="single"/>
              </w:rPr>
              <w:t>Total</w:t>
            </w:r>
            <w:r>
              <w:t xml:space="preserve"> </w:t>
            </w:r>
            <w:r w:rsidRPr="006B3C76">
              <w:rPr>
                <w:b/>
                <w:u w:val="single"/>
              </w:rPr>
              <w:t>Mt</w:t>
            </w:r>
            <w:r>
              <w:t xml:space="preserve">. </w:t>
            </w:r>
            <w:r w:rsidRPr="006B3C76">
              <w:rPr>
                <w:b/>
                <w:u w:val="single"/>
              </w:rPr>
              <w:t>Dew</w:t>
            </w:r>
            <w:r>
              <w:t xml:space="preserve"> sold.</w:t>
            </w:r>
          </w:p>
        </w:tc>
        <w:tc>
          <w:tcPr>
            <w:tcW w:w="1260" w:type="dxa"/>
          </w:tcPr>
          <w:p w:rsidR="00433E68" w:rsidRPr="009F4CAB" w:rsidRDefault="00433E68" w:rsidP="00BF216E"/>
        </w:tc>
      </w:tr>
      <w:tr w:rsidR="00433E68" w:rsidRPr="009F4CAB" w:rsidTr="00316F0F">
        <w:tc>
          <w:tcPr>
            <w:tcW w:w="918" w:type="dxa"/>
          </w:tcPr>
          <w:p w:rsidR="00433E68" w:rsidRPr="009F4CAB" w:rsidRDefault="00433E68" w:rsidP="009F4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830" w:type="dxa"/>
          </w:tcPr>
          <w:p w:rsidR="00433E68" w:rsidRDefault="00433E68" w:rsidP="00433E68">
            <w:r>
              <w:t xml:space="preserve">Select Cell </w:t>
            </w:r>
            <w:r w:rsidRPr="006B3C76">
              <w:rPr>
                <w:b/>
                <w:u w:val="single"/>
              </w:rPr>
              <w:t>H37</w:t>
            </w:r>
            <w:r>
              <w:t xml:space="preserve"> and create a formula that uses a named range to calculate the </w:t>
            </w:r>
            <w:r w:rsidRPr="006B3C76">
              <w:rPr>
                <w:b/>
                <w:u w:val="single"/>
              </w:rPr>
              <w:t>Total</w:t>
            </w:r>
            <w:r>
              <w:t xml:space="preserve"> </w:t>
            </w:r>
            <w:r w:rsidRPr="006B3C76">
              <w:rPr>
                <w:b/>
                <w:u w:val="single"/>
              </w:rPr>
              <w:t>Sprites</w:t>
            </w:r>
            <w:r>
              <w:t xml:space="preserve"> sold.</w:t>
            </w:r>
          </w:p>
        </w:tc>
        <w:tc>
          <w:tcPr>
            <w:tcW w:w="1260" w:type="dxa"/>
          </w:tcPr>
          <w:p w:rsidR="00433E68" w:rsidRPr="009F4CAB" w:rsidRDefault="00433E68" w:rsidP="00BF216E"/>
        </w:tc>
      </w:tr>
      <w:tr w:rsidR="00E67D06" w:rsidRPr="009F4CAB" w:rsidTr="00316F0F">
        <w:tc>
          <w:tcPr>
            <w:tcW w:w="918" w:type="dxa"/>
          </w:tcPr>
          <w:p w:rsidR="00E67D06" w:rsidRPr="009F4CAB" w:rsidRDefault="00433E68" w:rsidP="00E67D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830" w:type="dxa"/>
          </w:tcPr>
          <w:p w:rsidR="00A6067B" w:rsidRDefault="00A6067B" w:rsidP="00A6067B">
            <w:r>
              <w:t xml:space="preserve">Based on the information in this sales report, what is the most popular </w:t>
            </w:r>
            <w:r w:rsidR="00433E68">
              <w:t>Soft drink</w:t>
            </w:r>
            <w:r>
              <w:t xml:space="preserve">? </w:t>
            </w:r>
          </w:p>
          <w:p w:rsidR="00542810" w:rsidRPr="00542810" w:rsidRDefault="00A6067B" w:rsidP="008F1AC9">
            <w:pPr>
              <w:rPr>
                <w:b/>
                <w:sz w:val="28"/>
                <w:szCs w:val="28"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Pr="00A6067B">
              <w:rPr>
                <w:b/>
                <w:sz w:val="28"/>
                <w:szCs w:val="28"/>
              </w:rPr>
              <w:t>_________________________________.</w:t>
            </w:r>
          </w:p>
        </w:tc>
        <w:tc>
          <w:tcPr>
            <w:tcW w:w="1260" w:type="dxa"/>
          </w:tcPr>
          <w:p w:rsidR="00E67D06" w:rsidRPr="009F4CAB" w:rsidRDefault="00E67D06" w:rsidP="00BF216E"/>
        </w:tc>
      </w:tr>
      <w:tr w:rsidR="008F1AC9" w:rsidRPr="009F4CAB" w:rsidTr="00316F0F">
        <w:tc>
          <w:tcPr>
            <w:tcW w:w="918" w:type="dxa"/>
          </w:tcPr>
          <w:p w:rsidR="008F1AC9" w:rsidRDefault="00433E68" w:rsidP="00E67D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830" w:type="dxa"/>
          </w:tcPr>
          <w:p w:rsidR="008F1AC9" w:rsidRDefault="008F1AC9" w:rsidP="00A6067B">
            <w:r>
              <w:t xml:space="preserve">Click on Formulas tab, and </w:t>
            </w:r>
            <w:r w:rsidRPr="006B3C76">
              <w:rPr>
                <w:b/>
                <w:u w:val="single"/>
              </w:rPr>
              <w:t>SHOW</w:t>
            </w:r>
            <w:r>
              <w:t xml:space="preserve"> </w:t>
            </w:r>
            <w:r w:rsidRPr="006B3C76">
              <w:rPr>
                <w:b/>
                <w:u w:val="single"/>
              </w:rPr>
              <w:t>FORMULAS</w:t>
            </w:r>
            <w:r>
              <w:t>.</w:t>
            </w:r>
          </w:p>
        </w:tc>
        <w:tc>
          <w:tcPr>
            <w:tcW w:w="1260" w:type="dxa"/>
          </w:tcPr>
          <w:p w:rsidR="008F1AC9" w:rsidRPr="009F4CAB" w:rsidRDefault="008F1AC9" w:rsidP="00BF216E"/>
        </w:tc>
      </w:tr>
      <w:tr w:rsidR="006B3C76" w:rsidRPr="009F4CAB" w:rsidTr="00316F0F">
        <w:tc>
          <w:tcPr>
            <w:tcW w:w="918" w:type="dxa"/>
          </w:tcPr>
          <w:p w:rsidR="006B3C76" w:rsidRDefault="006B3C76" w:rsidP="006B3C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830" w:type="dxa"/>
          </w:tcPr>
          <w:p w:rsidR="006B3C76" w:rsidRPr="00373828" w:rsidRDefault="006B3C76" w:rsidP="006B3C76">
            <w:r>
              <w:t xml:space="preserve">Select </w:t>
            </w:r>
            <w:r w:rsidRPr="006B3C76">
              <w:rPr>
                <w:b/>
              </w:rPr>
              <w:t>(</w:t>
            </w:r>
            <w:r w:rsidRPr="006B3C76">
              <w:rPr>
                <w:b/>
                <w:u w:val="single"/>
              </w:rPr>
              <w:t>Columns</w:t>
            </w:r>
            <w:r w:rsidRPr="006B3C76">
              <w:rPr>
                <w:b/>
              </w:rPr>
              <w:t xml:space="preserve"> A</w:t>
            </w:r>
            <w:proofErr w:type="gramStart"/>
            <w:r w:rsidRPr="006B3C76">
              <w:rPr>
                <w:b/>
                <w:u w:val="single"/>
              </w:rPr>
              <w:t>:J</w:t>
            </w:r>
            <w:proofErr w:type="gramEnd"/>
            <w:r w:rsidRPr="006B3C76">
              <w:rPr>
                <w:b/>
                <w:u w:val="single"/>
              </w:rPr>
              <w:t>)</w:t>
            </w:r>
            <w:r>
              <w:t xml:space="preserve"> and </w:t>
            </w:r>
            <w:r w:rsidRPr="006B3C76">
              <w:rPr>
                <w:b/>
              </w:rPr>
              <w:t>auto fit column width</w:t>
            </w:r>
            <w:r>
              <w:t>.</w:t>
            </w:r>
          </w:p>
        </w:tc>
        <w:tc>
          <w:tcPr>
            <w:tcW w:w="1260" w:type="dxa"/>
          </w:tcPr>
          <w:p w:rsidR="006B3C76" w:rsidRPr="009F4CAB" w:rsidRDefault="006B3C76" w:rsidP="006B3C76"/>
        </w:tc>
      </w:tr>
      <w:tr w:rsidR="006B3C76" w:rsidRPr="009F4CAB" w:rsidTr="00316F0F">
        <w:tc>
          <w:tcPr>
            <w:tcW w:w="918" w:type="dxa"/>
          </w:tcPr>
          <w:p w:rsidR="006B3C76" w:rsidRPr="009F4CAB" w:rsidRDefault="006B3C76" w:rsidP="006B3C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830" w:type="dxa"/>
          </w:tcPr>
          <w:p w:rsidR="006B3C76" w:rsidRPr="00542810" w:rsidRDefault="006B3C76" w:rsidP="006B3C76">
            <w:pPr>
              <w:rPr>
                <w:b/>
                <w:sz w:val="28"/>
                <w:szCs w:val="28"/>
              </w:rPr>
            </w:pPr>
            <w:r>
              <w:t>Save the Workbook as</w:t>
            </w:r>
            <w:r w:rsidRPr="00373828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Ch. 4 Project – first, last name</w:t>
            </w:r>
            <w:r>
              <w:t xml:space="preserve">.  Check to print the work sheet with </w:t>
            </w:r>
            <w:r w:rsidRPr="008F1AC9">
              <w:rPr>
                <w:b/>
                <w:sz w:val="28"/>
                <w:szCs w:val="28"/>
                <w:u w:val="single"/>
              </w:rPr>
              <w:t>gridlines</w:t>
            </w:r>
            <w:r>
              <w:t xml:space="preserve"> and make sure it is </w:t>
            </w:r>
            <w:r w:rsidRPr="008F1AC9">
              <w:rPr>
                <w:b/>
                <w:sz w:val="28"/>
                <w:szCs w:val="28"/>
                <w:u w:val="single"/>
              </w:rPr>
              <w:t>fit to 1 page</w:t>
            </w:r>
            <w:r>
              <w:t xml:space="preserve"> under scaling, and change the orientation to </w:t>
            </w:r>
            <w:r w:rsidRPr="008F1AC9">
              <w:rPr>
                <w:b/>
                <w:sz w:val="28"/>
                <w:szCs w:val="28"/>
                <w:u w:val="single"/>
              </w:rPr>
              <w:t>Landscape</w:t>
            </w:r>
            <w:r>
              <w:t xml:space="preserve"> before printing.</w:t>
            </w:r>
          </w:p>
        </w:tc>
        <w:tc>
          <w:tcPr>
            <w:tcW w:w="1260" w:type="dxa"/>
          </w:tcPr>
          <w:p w:rsidR="006B3C76" w:rsidRPr="009F4CAB" w:rsidRDefault="006B3C76" w:rsidP="006B3C76"/>
        </w:tc>
      </w:tr>
      <w:tr w:rsidR="006B3C76" w:rsidRPr="009F4CAB" w:rsidTr="00316F0F">
        <w:tc>
          <w:tcPr>
            <w:tcW w:w="918" w:type="dxa"/>
          </w:tcPr>
          <w:p w:rsidR="006B3C76" w:rsidRPr="009F4CAB" w:rsidRDefault="006B3C76" w:rsidP="006B3C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830" w:type="dxa"/>
          </w:tcPr>
          <w:p w:rsidR="006B3C76" w:rsidRPr="00373828" w:rsidRDefault="006B3C76" w:rsidP="006B3C76">
            <w:r w:rsidRPr="00373828">
              <w:t xml:space="preserve">Print the Worksheet. Staple the Questions with answers to the printed sheet and turn in to teacher.  </w:t>
            </w:r>
          </w:p>
        </w:tc>
        <w:tc>
          <w:tcPr>
            <w:tcW w:w="1260" w:type="dxa"/>
          </w:tcPr>
          <w:p w:rsidR="006B3C76" w:rsidRPr="009F4CAB" w:rsidRDefault="006B3C76" w:rsidP="006B3C76"/>
        </w:tc>
      </w:tr>
    </w:tbl>
    <w:p w:rsidR="00542FAB" w:rsidRDefault="00542FAB" w:rsidP="009F4CAB"/>
    <w:sectPr w:rsidR="00542FAB" w:rsidSect="008F1AC9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C7" w:rsidRDefault="00527DC7" w:rsidP="00C82057">
      <w:pPr>
        <w:spacing w:after="0" w:line="240" w:lineRule="auto"/>
      </w:pPr>
      <w:r>
        <w:separator/>
      </w:r>
    </w:p>
  </w:endnote>
  <w:endnote w:type="continuationSeparator" w:id="0">
    <w:p w:rsidR="00527DC7" w:rsidRDefault="00527DC7" w:rsidP="00C8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C7" w:rsidRDefault="00527DC7" w:rsidP="00C82057">
      <w:pPr>
        <w:spacing w:after="0" w:line="240" w:lineRule="auto"/>
      </w:pPr>
      <w:r>
        <w:separator/>
      </w:r>
    </w:p>
  </w:footnote>
  <w:footnote w:type="continuationSeparator" w:id="0">
    <w:p w:rsidR="00527DC7" w:rsidRDefault="00527DC7" w:rsidP="00C82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057" w:rsidRDefault="00C82057">
    <w:pPr>
      <w:pStyle w:val="Header"/>
    </w:pPr>
    <w:r>
      <w:t>Name__________________________________________</w:t>
    </w:r>
    <w:r>
      <w:tab/>
      <w:t>Date___________</w:t>
    </w:r>
    <w:proofErr w:type="gramStart"/>
    <w:r>
      <w:t>_  Class</w:t>
    </w:r>
    <w:proofErr w:type="gramEnd"/>
    <w:r>
      <w:t>________________</w:t>
    </w:r>
  </w:p>
  <w:p w:rsidR="00C82057" w:rsidRDefault="00C82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218F"/>
    <w:multiLevelType w:val="hybridMultilevel"/>
    <w:tmpl w:val="5D20F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03"/>
    <w:rsid w:val="00074C61"/>
    <w:rsid w:val="000E7A06"/>
    <w:rsid w:val="00194F34"/>
    <w:rsid w:val="002010A7"/>
    <w:rsid w:val="00233464"/>
    <w:rsid w:val="002553F3"/>
    <w:rsid w:val="00316F0F"/>
    <w:rsid w:val="0033441C"/>
    <w:rsid w:val="00373828"/>
    <w:rsid w:val="00431C8E"/>
    <w:rsid w:val="00433E68"/>
    <w:rsid w:val="0046219E"/>
    <w:rsid w:val="004F778C"/>
    <w:rsid w:val="00527DC7"/>
    <w:rsid w:val="005338B1"/>
    <w:rsid w:val="00542810"/>
    <w:rsid w:val="00542FAB"/>
    <w:rsid w:val="00644AD9"/>
    <w:rsid w:val="00675577"/>
    <w:rsid w:val="006945B9"/>
    <w:rsid w:val="006B3C76"/>
    <w:rsid w:val="007309FC"/>
    <w:rsid w:val="0074078E"/>
    <w:rsid w:val="00753204"/>
    <w:rsid w:val="00756C39"/>
    <w:rsid w:val="00760939"/>
    <w:rsid w:val="00786C25"/>
    <w:rsid w:val="007B6FFB"/>
    <w:rsid w:val="008164B0"/>
    <w:rsid w:val="0083295A"/>
    <w:rsid w:val="00864142"/>
    <w:rsid w:val="00864A74"/>
    <w:rsid w:val="008D203C"/>
    <w:rsid w:val="008F1AC9"/>
    <w:rsid w:val="008F7203"/>
    <w:rsid w:val="00934976"/>
    <w:rsid w:val="00936C94"/>
    <w:rsid w:val="009D4568"/>
    <w:rsid w:val="009F4CAB"/>
    <w:rsid w:val="00A125B6"/>
    <w:rsid w:val="00A6067B"/>
    <w:rsid w:val="00A82E60"/>
    <w:rsid w:val="00A95C31"/>
    <w:rsid w:val="00B772AA"/>
    <w:rsid w:val="00BD1516"/>
    <w:rsid w:val="00BE1575"/>
    <w:rsid w:val="00BE27FB"/>
    <w:rsid w:val="00C1759F"/>
    <w:rsid w:val="00C702AA"/>
    <w:rsid w:val="00C82057"/>
    <w:rsid w:val="00CA4514"/>
    <w:rsid w:val="00CE2EB4"/>
    <w:rsid w:val="00D53E2C"/>
    <w:rsid w:val="00D56AB5"/>
    <w:rsid w:val="00DB4E31"/>
    <w:rsid w:val="00DC4180"/>
    <w:rsid w:val="00E03ECE"/>
    <w:rsid w:val="00E67D06"/>
    <w:rsid w:val="00E85F19"/>
    <w:rsid w:val="00F90ED0"/>
    <w:rsid w:val="00FA5724"/>
    <w:rsid w:val="00FF00E7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DD8BE"/>
  <w15:docId w15:val="{09D1D7C8-280C-4CC6-A086-2D74D83B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7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4C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">
    <w:name w:val="Light Grid"/>
    <w:basedOn w:val="TableNormal"/>
    <w:uiPriority w:val="62"/>
    <w:rsid w:val="00316F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316F0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316F0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8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057"/>
  </w:style>
  <w:style w:type="paragraph" w:styleId="Footer">
    <w:name w:val="footer"/>
    <w:basedOn w:val="Normal"/>
    <w:link w:val="FooterChar"/>
    <w:uiPriority w:val="99"/>
    <w:semiHidden/>
    <w:unhideWhenUsed/>
    <w:rsid w:val="00C8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Schneider, Doug D</cp:lastModifiedBy>
  <cp:revision>3</cp:revision>
  <cp:lastPrinted>2019-03-26T16:41:00Z</cp:lastPrinted>
  <dcterms:created xsi:type="dcterms:W3CDTF">2019-03-26T19:42:00Z</dcterms:created>
  <dcterms:modified xsi:type="dcterms:W3CDTF">2019-03-27T19:16:00Z</dcterms:modified>
</cp:coreProperties>
</file>