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24" w:rsidRDefault="00885124">
      <w:r>
        <w:t>My favorite color is red.  Red is an awesome color because it represents the greatest college team in the country – Kentucky Wildcats.  Go big red!  I can’t wait to see the big red take on Louisiana Lafayette on September 5, 2015.  When Basketball season comes around, this year’s big red madness will be crazy.</w:t>
      </w:r>
    </w:p>
    <w:p w:rsidR="00885124" w:rsidRDefault="00885124">
      <w:r>
        <w:br w:type="page"/>
      </w:r>
      <w:r>
        <w:rPr>
          <w:noProof/>
        </w:rPr>
        <w:lastRenderedPageBreak/>
        <w:drawing>
          <wp:inline distT="0" distB="0" distL="0" distR="0" wp14:anchorId="085D595E" wp14:editId="2BDC9C83">
            <wp:extent cx="4374740" cy="4305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3065" cy="43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24" w:rsidRDefault="00885124" w:rsidP="00885124"/>
    <w:p w:rsidR="00885124" w:rsidRDefault="00885124">
      <w:r>
        <w:br w:type="page"/>
      </w:r>
    </w:p>
    <w:p w:rsidR="00885124" w:rsidRPr="00885124" w:rsidRDefault="00885124" w:rsidP="00885124">
      <w:r>
        <w:lastRenderedPageBreak/>
        <w:t>Go big red!!!</w:t>
      </w:r>
      <w:bookmarkStart w:id="0" w:name="_GoBack"/>
      <w:bookmarkEnd w:id="0"/>
    </w:p>
    <w:sectPr w:rsidR="00885124" w:rsidRPr="0088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4"/>
    <w:rsid w:val="007D3DFB"/>
    <w:rsid w:val="008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5C83B-7683-4B87-8AD3-2FB738C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1</cp:revision>
  <dcterms:created xsi:type="dcterms:W3CDTF">2015-08-27T13:25:00Z</dcterms:created>
  <dcterms:modified xsi:type="dcterms:W3CDTF">2015-08-27T13:32:00Z</dcterms:modified>
</cp:coreProperties>
</file>