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4E43" w:rsidRDefault="00384ACA">
      <w:r>
        <w:t>APPETIZERS</w:t>
      </w:r>
    </w:p>
    <w:p w14:paraId="00000002" w14:textId="77777777" w:rsidR="008F4E43" w:rsidRDefault="008F4E43"/>
    <w:p w14:paraId="00000003" w14:textId="77777777" w:rsidR="008F4E43" w:rsidRDefault="00384ACA">
      <w:r>
        <w:t>Atlanta Falcons Healthy Pizza</w:t>
      </w:r>
    </w:p>
    <w:p w14:paraId="00000004" w14:textId="77777777" w:rsidR="008F4E43" w:rsidRDefault="00384ACA">
      <w:r>
        <w:t>A veggie pizza with mushrooms, delicious creamy spinach, artichoke, tomatoes, and a brilliant blend of Italian cheeses. $7.29</w:t>
      </w:r>
    </w:p>
    <w:p w14:paraId="00000005" w14:textId="77777777" w:rsidR="008F4E43" w:rsidRDefault="008F4E43"/>
    <w:p w14:paraId="00000006" w14:textId="77777777" w:rsidR="008F4E43" w:rsidRDefault="00384ACA">
      <w:r>
        <w:t>Green Bay Packers Cheesy Fingers</w:t>
      </w:r>
    </w:p>
    <w:p w14:paraId="00000007" w14:textId="77777777" w:rsidR="008F4E43" w:rsidRDefault="00384ACA">
      <w:r>
        <w:t>Served with marinara sauce, these tasteful cheese sticks are fried to a perfect crisp on the out</w:t>
      </w:r>
      <w:r>
        <w:t>side and great cheese on the inside. $6.99</w:t>
      </w:r>
    </w:p>
    <w:p w14:paraId="00000008" w14:textId="77777777" w:rsidR="008F4E43" w:rsidRDefault="008F4E43"/>
    <w:p w14:paraId="00000009" w14:textId="77777777" w:rsidR="008F4E43" w:rsidRDefault="00384ACA">
      <w:r>
        <w:t>Cleveland Browns Dawg Pound Cheesy Delight</w:t>
      </w:r>
    </w:p>
    <w:p w14:paraId="0000000A" w14:textId="77777777" w:rsidR="008F4E43" w:rsidRDefault="00384ACA">
      <w:r>
        <w:t xml:space="preserve">A delicious cheese mixed with fresh tomatoes, onions, </w:t>
      </w:r>
      <w:proofErr w:type="gramStart"/>
      <w:r>
        <w:t>cilantro</w:t>
      </w:r>
      <w:proofErr w:type="gramEnd"/>
      <w:r>
        <w:t xml:space="preserve"> and jalapenos served with hot crunchy chips to savor $5.29</w:t>
      </w:r>
    </w:p>
    <w:p w14:paraId="0000000B" w14:textId="77777777" w:rsidR="008F4E43" w:rsidRDefault="008F4E43"/>
    <w:p w14:paraId="0000000C" w14:textId="77777777" w:rsidR="008F4E43" w:rsidRDefault="00384ACA">
      <w:r>
        <w:t>Houston Texans Grande Quesadillas</w:t>
      </w:r>
    </w:p>
    <w:p w14:paraId="0000000D" w14:textId="77777777" w:rsidR="008F4E43" w:rsidRDefault="00384ACA">
      <w:r>
        <w:t xml:space="preserve">Your choice </w:t>
      </w:r>
      <w:r>
        <w:t>of quesadillas whether it is beef, chicken, steak, veggie, or cheese $8.29</w:t>
      </w:r>
    </w:p>
    <w:p w14:paraId="0000000E" w14:textId="77777777" w:rsidR="008F4E43" w:rsidRDefault="008F4E43"/>
    <w:p w14:paraId="0000000F" w14:textId="77777777" w:rsidR="008F4E43" w:rsidRDefault="00384ACA">
      <w:r>
        <w:t xml:space="preserve">Tampa Bay Buccaneers Potato Skins </w:t>
      </w:r>
    </w:p>
    <w:p w14:paraId="00000010" w14:textId="77777777" w:rsidR="008F4E43" w:rsidRDefault="00384ACA">
      <w:r>
        <w:t>Potato skins loaded with mild cheddar cheese, scallions, and our homemade sour cream spicy dipping sauce.  $7.99</w:t>
      </w:r>
    </w:p>
    <w:p w14:paraId="00000011" w14:textId="77777777" w:rsidR="008F4E43" w:rsidRDefault="008F4E43"/>
    <w:p w14:paraId="00000012" w14:textId="77777777" w:rsidR="008F4E43" w:rsidRDefault="00384ACA">
      <w:r>
        <w:t>BURGERS &amp; SANDWICHES</w:t>
      </w:r>
    </w:p>
    <w:p w14:paraId="00000013" w14:textId="77777777" w:rsidR="008F4E43" w:rsidRDefault="00384ACA">
      <w:r>
        <w:t xml:space="preserve"> </w:t>
      </w:r>
    </w:p>
    <w:p w14:paraId="00000014" w14:textId="77777777" w:rsidR="008F4E43" w:rsidRDefault="00384ACA">
      <w:r>
        <w:t xml:space="preserve">Seattle </w:t>
      </w:r>
      <w:r>
        <w:t>Seahawks BLT Croissant</w:t>
      </w:r>
    </w:p>
    <w:p w14:paraId="00000015" w14:textId="77777777" w:rsidR="008F4E43" w:rsidRDefault="00384ACA">
      <w:r>
        <w:t>Fresh Croissant made from scratch, sliced turkey breast, applewood-smoked bacon, lettuce, tomatoes, and our signature homemade sauce. $9.99</w:t>
      </w:r>
    </w:p>
    <w:p w14:paraId="00000016" w14:textId="77777777" w:rsidR="008F4E43" w:rsidRDefault="008F4E43"/>
    <w:p w14:paraId="00000017" w14:textId="77777777" w:rsidR="008F4E43" w:rsidRDefault="00384ACA">
      <w:r>
        <w:t xml:space="preserve">Pittsburgh Steelers Manly Man’s Burger </w:t>
      </w:r>
    </w:p>
    <w:p w14:paraId="00000018" w14:textId="77777777" w:rsidR="008F4E43" w:rsidRDefault="00384ACA">
      <w:r>
        <w:t>Brown sugar glaze, candied bacon, Whiskey River® BBQ</w:t>
      </w:r>
      <w:r>
        <w:t xml:space="preserve"> Sauce, Cheddar, caramelized onions, </w:t>
      </w:r>
      <w:proofErr w:type="gramStart"/>
      <w:r>
        <w:t>lettuce</w:t>
      </w:r>
      <w:proofErr w:type="gramEnd"/>
      <w:r>
        <w:t xml:space="preserve"> and mayo on a toasted brioche bun. $10.99</w:t>
      </w:r>
    </w:p>
    <w:p w14:paraId="00000019" w14:textId="77777777" w:rsidR="008F4E43" w:rsidRDefault="008F4E43"/>
    <w:p w14:paraId="0000001A" w14:textId="77777777" w:rsidR="008F4E43" w:rsidRDefault="00384ACA">
      <w:r>
        <w:t>Arizona Cardinal Early Morning Burger</w:t>
      </w:r>
    </w:p>
    <w:p w14:paraId="0000001B" w14:textId="77777777" w:rsidR="008F4E43" w:rsidRDefault="00384ACA">
      <w:r>
        <w:t xml:space="preserve">Hardwood-smoked bacon, egg*, American cheese, lettuce, </w:t>
      </w:r>
      <w:proofErr w:type="gramStart"/>
      <w:r>
        <w:t>tomatoes</w:t>
      </w:r>
      <w:proofErr w:type="gramEnd"/>
      <w:r>
        <w:t xml:space="preserve"> and our homemade signature mayo with a kick of tabasco. $10.99</w:t>
      </w:r>
    </w:p>
    <w:p w14:paraId="0000001C" w14:textId="77777777" w:rsidR="008F4E43" w:rsidRDefault="008F4E43"/>
    <w:p w14:paraId="0000001D" w14:textId="77777777" w:rsidR="008F4E43" w:rsidRDefault="00384ACA">
      <w:r>
        <w:t>Lo</w:t>
      </w:r>
      <w:r>
        <w:t>s Angeles Grilled Chicken Sandwich</w:t>
      </w:r>
    </w:p>
    <w:p w14:paraId="0000001E" w14:textId="77777777" w:rsidR="008F4E43" w:rsidRDefault="00384ACA">
      <w:r>
        <w:t xml:space="preserve">Applewood-smoked bacon, Provolone, pickles, lettuce, </w:t>
      </w:r>
      <w:proofErr w:type="gramStart"/>
      <w:r>
        <w:t>tomatoes</w:t>
      </w:r>
      <w:proofErr w:type="gramEnd"/>
      <w:r>
        <w:t xml:space="preserve"> and our special signature home-made guacamole. $9.99</w:t>
      </w:r>
    </w:p>
    <w:p w14:paraId="0000001F" w14:textId="77777777" w:rsidR="008F4E43" w:rsidRDefault="008F4E43"/>
    <w:p w14:paraId="00000020" w14:textId="77777777" w:rsidR="008F4E43" w:rsidRDefault="00384ACA">
      <w:r>
        <w:t>Miami Dolphin Teriyaki Chicken Sandwich</w:t>
      </w:r>
    </w:p>
    <w:p w14:paraId="00000021" w14:textId="77777777" w:rsidR="008F4E43" w:rsidRDefault="00384ACA">
      <w:r>
        <w:t xml:space="preserve">Teriyaki, grilled pineapple, Swiss, lettuce, </w:t>
      </w:r>
      <w:proofErr w:type="gramStart"/>
      <w:r>
        <w:t>tomatoes</w:t>
      </w:r>
      <w:proofErr w:type="gramEnd"/>
      <w:r>
        <w:t xml:space="preserve"> and our special signature home-made sauce. $10</w:t>
      </w:r>
      <w:r>
        <w:t>.99</w:t>
      </w:r>
    </w:p>
    <w:p w14:paraId="00000022" w14:textId="77777777" w:rsidR="008F4E43" w:rsidRDefault="008F4E43"/>
    <w:p w14:paraId="00000023" w14:textId="77777777" w:rsidR="008F4E43" w:rsidRDefault="00384ACA">
      <w:r>
        <w:t>(New Category)</w:t>
      </w:r>
    </w:p>
    <w:sectPr w:rsidR="008F4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43"/>
    <w:rsid w:val="00384ACA"/>
    <w:rsid w:val="008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61E10-EBA5-4F28-A7CB-4FAFB7B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Jefferson County Public Schools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Doug D</dc:creator>
  <cp:lastModifiedBy>Schneider, Doug D</cp:lastModifiedBy>
  <cp:revision>2</cp:revision>
  <dcterms:created xsi:type="dcterms:W3CDTF">2022-09-27T16:31:00Z</dcterms:created>
  <dcterms:modified xsi:type="dcterms:W3CDTF">2022-09-27T16:31:00Z</dcterms:modified>
</cp:coreProperties>
</file>